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E4A" w:rsidRPr="00366DEA" w:rsidRDefault="00E96E4A" w:rsidP="00366DEA">
      <w:pPr>
        <w:tabs>
          <w:tab w:val="center" w:pos="7285"/>
          <w:tab w:val="left" w:pos="9735"/>
        </w:tabs>
        <w:jc w:val="center"/>
        <w:rPr>
          <w:b/>
        </w:rPr>
      </w:pPr>
      <w:r w:rsidRPr="00366DEA">
        <w:rPr>
          <w:b/>
        </w:rPr>
        <w:t xml:space="preserve">РЕЕСТР   </w:t>
      </w:r>
      <w:r w:rsidR="00366DEA" w:rsidRPr="00366DEA">
        <w:rPr>
          <w:b/>
        </w:rPr>
        <w:t>МУНИЦИПАЛЬНОГО ИМУЩЕСТВА ЕРМАКОВСКОГО СЕЛЬСКОГО ПОСЕЛЕНИЯ</w:t>
      </w:r>
      <w:r w:rsidRPr="00366DEA">
        <w:rPr>
          <w:b/>
        </w:rPr>
        <w:t xml:space="preserve"> </w:t>
      </w:r>
      <w:r w:rsidRPr="00366DEA">
        <w:rPr>
          <w:b/>
        </w:rPr>
        <w:br/>
      </w:r>
      <w:r w:rsidR="00366DEA" w:rsidRPr="00366DEA">
        <w:rPr>
          <w:b/>
        </w:rPr>
        <w:t>ТАРСКОГО МУНИЦИПАЛЬНОГО РАЙОНА ОМСКОЙ ОБЛАСТИ по</w:t>
      </w:r>
      <w:r w:rsidR="00AA3465" w:rsidRPr="00366DEA">
        <w:rPr>
          <w:b/>
        </w:rPr>
        <w:t xml:space="preserve"> состоянию </w:t>
      </w:r>
      <w:r w:rsidR="0092673E" w:rsidRPr="00366DEA">
        <w:rPr>
          <w:b/>
        </w:rPr>
        <w:t>на 01</w:t>
      </w:r>
      <w:r w:rsidR="004149CB" w:rsidRPr="00366DEA">
        <w:rPr>
          <w:b/>
        </w:rPr>
        <w:t>.</w:t>
      </w:r>
      <w:r w:rsidR="00E44EF9">
        <w:rPr>
          <w:b/>
        </w:rPr>
        <w:t>0</w:t>
      </w:r>
      <w:r w:rsidR="00627522">
        <w:rPr>
          <w:b/>
        </w:rPr>
        <w:t>1</w:t>
      </w:r>
      <w:r w:rsidR="004149CB" w:rsidRPr="00366DEA">
        <w:rPr>
          <w:b/>
        </w:rPr>
        <w:t>.20</w:t>
      </w:r>
      <w:r w:rsidR="00E44EF9">
        <w:rPr>
          <w:b/>
        </w:rPr>
        <w:t>24</w:t>
      </w:r>
      <w:r w:rsidR="004149CB" w:rsidRPr="00366DEA">
        <w:rPr>
          <w:b/>
        </w:rPr>
        <w:t>г.</w:t>
      </w:r>
    </w:p>
    <w:p w:rsidR="00E96E4A" w:rsidRPr="00366DEA" w:rsidRDefault="00E96E4A" w:rsidP="00366DEA">
      <w:pPr>
        <w:tabs>
          <w:tab w:val="center" w:pos="7285"/>
          <w:tab w:val="left" w:pos="9735"/>
        </w:tabs>
        <w:jc w:val="center"/>
        <w:rPr>
          <w:b/>
          <w:sz w:val="28"/>
          <w:szCs w:val="28"/>
        </w:rPr>
      </w:pPr>
      <w:r w:rsidRPr="00366DEA">
        <w:rPr>
          <w:b/>
          <w:sz w:val="28"/>
          <w:szCs w:val="28"/>
        </w:rPr>
        <w:t xml:space="preserve">Раздел 1. Сведения о муниципальном недвижимом имуществе </w:t>
      </w:r>
      <w:r w:rsidR="002D4B28" w:rsidRPr="00366DEA">
        <w:rPr>
          <w:b/>
          <w:sz w:val="28"/>
          <w:szCs w:val="28"/>
        </w:rPr>
        <w:t xml:space="preserve">  Ермако</w:t>
      </w:r>
      <w:r w:rsidRPr="00366DEA">
        <w:rPr>
          <w:b/>
          <w:sz w:val="28"/>
          <w:szCs w:val="28"/>
        </w:rPr>
        <w:t xml:space="preserve">вского сельского поселения Тарского </w:t>
      </w:r>
      <w:r w:rsidR="00084393" w:rsidRPr="00366DEA">
        <w:rPr>
          <w:b/>
          <w:sz w:val="28"/>
          <w:szCs w:val="28"/>
        </w:rPr>
        <w:t>муниципального района</w:t>
      </w:r>
      <w:r w:rsidRPr="00366DEA">
        <w:rPr>
          <w:b/>
          <w:sz w:val="28"/>
          <w:szCs w:val="28"/>
        </w:rPr>
        <w:t xml:space="preserve"> Омской области </w:t>
      </w:r>
    </w:p>
    <w:p w:rsidR="00DB5D9E" w:rsidRPr="00366DEA" w:rsidRDefault="00DB5D9E" w:rsidP="00366DEA"/>
    <w:tbl>
      <w:tblPr>
        <w:tblpPr w:leftFromText="180" w:rightFromText="180" w:vertAnchor="text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1526"/>
        <w:gridCol w:w="1080"/>
        <w:gridCol w:w="1046"/>
        <w:gridCol w:w="1418"/>
        <w:gridCol w:w="1080"/>
        <w:gridCol w:w="1080"/>
        <w:gridCol w:w="1260"/>
        <w:gridCol w:w="1620"/>
        <w:gridCol w:w="1080"/>
        <w:gridCol w:w="886"/>
        <w:gridCol w:w="850"/>
      </w:tblGrid>
      <w:tr w:rsidR="00E96E4A" w:rsidRPr="00366DEA" w:rsidTr="009345F0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66DEA">
              <w:rPr>
                <w:sz w:val="20"/>
                <w:szCs w:val="20"/>
              </w:rPr>
              <w:t>реестро</w:t>
            </w:r>
            <w:proofErr w:type="spellEnd"/>
            <w:r w:rsidRPr="00366DEA">
              <w:rPr>
                <w:sz w:val="20"/>
                <w:szCs w:val="20"/>
              </w:rPr>
              <w:t xml:space="preserve"> </w:t>
            </w:r>
            <w:proofErr w:type="gramStart"/>
            <w:r w:rsidR="00366DEA">
              <w:rPr>
                <w:sz w:val="20"/>
                <w:szCs w:val="20"/>
              </w:rPr>
              <w:t>вый</w:t>
            </w:r>
            <w:proofErr w:type="gramEnd"/>
            <w:r w:rsidRPr="00366DEA">
              <w:rPr>
                <w:sz w:val="20"/>
                <w:szCs w:val="20"/>
              </w:rPr>
              <w:t xml:space="preserve"> но мер</w:t>
            </w:r>
          </w:p>
          <w:p w:rsidR="00E96E4A" w:rsidRPr="00366DEA" w:rsidRDefault="00E96E4A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наименование недвижимого имущества</w:t>
            </w:r>
          </w:p>
          <w:p w:rsidR="00E96E4A" w:rsidRPr="00366DEA" w:rsidRDefault="00E96E4A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адрес (местонахождение) недвижимого имущества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proofErr w:type="spellStart"/>
            <w:r w:rsidRPr="00366DEA">
              <w:rPr>
                <w:sz w:val="20"/>
                <w:szCs w:val="20"/>
              </w:rPr>
              <w:t>пло</w:t>
            </w:r>
            <w:proofErr w:type="spellEnd"/>
            <w:r w:rsidRPr="00366DEA">
              <w:rPr>
                <w:sz w:val="20"/>
                <w:szCs w:val="20"/>
              </w:rPr>
              <w:t>-</w:t>
            </w:r>
          </w:p>
          <w:p w:rsidR="00E96E4A" w:rsidRPr="00366DEA" w:rsidRDefault="00E96E4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proofErr w:type="spellStart"/>
            <w:r w:rsidRPr="00366DEA">
              <w:rPr>
                <w:sz w:val="20"/>
                <w:szCs w:val="20"/>
              </w:rPr>
              <w:t>щадь</w:t>
            </w:r>
            <w:proofErr w:type="spellEnd"/>
          </w:p>
          <w:p w:rsidR="00E96E4A" w:rsidRPr="00366DEA" w:rsidRDefault="00E96E4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(кв.м)</w:t>
            </w:r>
          </w:p>
          <w:p w:rsidR="00E96E4A" w:rsidRPr="00366DEA" w:rsidRDefault="00E96E4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proofErr w:type="spellStart"/>
            <w:r w:rsidRPr="00366DEA">
              <w:rPr>
                <w:sz w:val="20"/>
                <w:szCs w:val="20"/>
              </w:rPr>
              <w:t>протя</w:t>
            </w:r>
            <w:proofErr w:type="spellEnd"/>
            <w:r w:rsidRPr="00366DEA">
              <w:rPr>
                <w:sz w:val="20"/>
                <w:szCs w:val="20"/>
              </w:rPr>
              <w:t>-</w:t>
            </w:r>
          </w:p>
          <w:p w:rsidR="00E96E4A" w:rsidRPr="00366DEA" w:rsidRDefault="00E96E4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жен-</w:t>
            </w:r>
          </w:p>
          <w:p w:rsidR="00E96E4A" w:rsidRPr="00366DEA" w:rsidRDefault="00E96E4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proofErr w:type="spellStart"/>
            <w:r w:rsidRPr="00366DEA">
              <w:rPr>
                <w:sz w:val="20"/>
                <w:szCs w:val="20"/>
              </w:rPr>
              <w:t>ность</w:t>
            </w:r>
            <w:proofErr w:type="spellEnd"/>
            <w:r w:rsidRPr="00366DEA">
              <w:rPr>
                <w:sz w:val="20"/>
                <w:szCs w:val="20"/>
              </w:rPr>
              <w:t xml:space="preserve"> (м), </w:t>
            </w:r>
            <w:r w:rsidR="004E3B54" w:rsidRPr="00366DEA">
              <w:rPr>
                <w:sz w:val="20"/>
                <w:szCs w:val="20"/>
              </w:rPr>
              <w:t>объем (</w:t>
            </w:r>
            <w:proofErr w:type="spellStart"/>
            <w:r w:rsidRPr="00366DEA">
              <w:rPr>
                <w:sz w:val="20"/>
                <w:szCs w:val="20"/>
              </w:rPr>
              <w:t>куб.м</w:t>
            </w:r>
            <w:proofErr w:type="spellEnd"/>
            <w:r w:rsidR="004E3B54" w:rsidRPr="00366DEA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Балан-</w:t>
            </w:r>
          </w:p>
          <w:p w:rsidR="00E96E4A" w:rsidRPr="00366DEA" w:rsidRDefault="00E96E4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proofErr w:type="spellStart"/>
            <w:r w:rsidRPr="00366DEA">
              <w:rPr>
                <w:sz w:val="20"/>
                <w:szCs w:val="20"/>
              </w:rPr>
              <w:t>совая</w:t>
            </w:r>
            <w:proofErr w:type="spellEnd"/>
            <w:r w:rsidRPr="00366DEA">
              <w:rPr>
                <w:sz w:val="20"/>
                <w:szCs w:val="20"/>
              </w:rPr>
              <w:t xml:space="preserve"> </w:t>
            </w:r>
          </w:p>
          <w:p w:rsidR="00E96E4A" w:rsidRPr="00366DEA" w:rsidRDefault="00E96E4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стоимость/ начисленная амортизация</w:t>
            </w:r>
          </w:p>
          <w:p w:rsidR="00E96E4A" w:rsidRPr="00366DEA" w:rsidRDefault="00E96E4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(тыс. </w:t>
            </w:r>
            <w:proofErr w:type="spellStart"/>
            <w:r w:rsidRPr="00366DEA">
              <w:rPr>
                <w:sz w:val="20"/>
                <w:szCs w:val="20"/>
              </w:rPr>
              <w:t>руб</w:t>
            </w:r>
            <w:proofErr w:type="spellEnd"/>
            <w:r w:rsidRPr="00366DEA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кадастровая стоимость (</w:t>
            </w:r>
            <w:proofErr w:type="spellStart"/>
            <w:r w:rsidRPr="00366DEA">
              <w:rPr>
                <w:sz w:val="20"/>
                <w:szCs w:val="20"/>
              </w:rPr>
              <w:t>тыс.руб</w:t>
            </w:r>
            <w:proofErr w:type="spellEnd"/>
            <w:r w:rsidRPr="00366DEA">
              <w:rPr>
                <w:sz w:val="20"/>
                <w:szCs w:val="20"/>
              </w:rPr>
              <w:t>.)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 дата возникновения и прекращения права муниципальной собственности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 </w:t>
            </w:r>
            <w:r w:rsidR="00084393" w:rsidRPr="00366DEA">
              <w:rPr>
                <w:sz w:val="20"/>
                <w:szCs w:val="20"/>
              </w:rPr>
              <w:t>реквизиты</w:t>
            </w:r>
            <w:r w:rsidRPr="00366DEA">
              <w:rPr>
                <w:sz w:val="20"/>
                <w:szCs w:val="20"/>
              </w:rPr>
              <w:t xml:space="preserve"> документов-оснований возникновения права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сведения о правообладателе муниципального </w:t>
            </w:r>
            <w:r w:rsidR="003F0212" w:rsidRPr="00366DEA">
              <w:rPr>
                <w:sz w:val="20"/>
                <w:szCs w:val="20"/>
              </w:rPr>
              <w:t>недвижимого</w:t>
            </w:r>
            <w:r w:rsidRPr="00366DEA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сведения об установленных в отношении муниципального недвижимого </w:t>
            </w:r>
            <w:r w:rsidR="00366DEA" w:rsidRPr="00366DEA">
              <w:rPr>
                <w:sz w:val="20"/>
                <w:szCs w:val="20"/>
              </w:rPr>
              <w:t>имущества ограничениях (</w:t>
            </w:r>
            <w:r w:rsidRPr="00366DEA">
              <w:rPr>
                <w:sz w:val="20"/>
                <w:szCs w:val="20"/>
              </w:rPr>
              <w:t>обременениях)</w:t>
            </w:r>
          </w:p>
        </w:tc>
      </w:tr>
      <w:tr w:rsidR="00E96E4A" w:rsidRPr="00366DEA" w:rsidTr="009345F0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366DE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основание возникновения</w:t>
            </w:r>
            <w:r w:rsidR="00E96E4A" w:rsidRPr="00366DEA">
              <w:rPr>
                <w:sz w:val="20"/>
                <w:szCs w:val="20"/>
              </w:rPr>
              <w:t xml:space="preserve"> и прекращения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дата возникновения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дата прекращения</w:t>
            </w:r>
          </w:p>
        </w:tc>
      </w:tr>
      <w:tr w:rsidR="00E96E4A" w:rsidRPr="00366DEA" w:rsidTr="009345F0"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2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4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13</w:t>
            </w:r>
          </w:p>
        </w:tc>
      </w:tr>
      <w:tr w:rsidR="00E96E4A" w:rsidRPr="00366DEA" w:rsidTr="009345F0">
        <w:tc>
          <w:tcPr>
            <w:tcW w:w="1544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center" w:pos="7285"/>
                <w:tab w:val="left" w:pos="9735"/>
              </w:tabs>
              <w:rPr>
                <w:sz w:val="20"/>
                <w:szCs w:val="20"/>
              </w:rPr>
            </w:pPr>
          </w:p>
          <w:p w:rsidR="00E96E4A" w:rsidRPr="00366DEA" w:rsidRDefault="00E96E4A" w:rsidP="00366DEA">
            <w:pPr>
              <w:tabs>
                <w:tab w:val="center" w:pos="7285"/>
                <w:tab w:val="left" w:pos="9735"/>
              </w:tabs>
              <w:rPr>
                <w:sz w:val="28"/>
                <w:szCs w:val="28"/>
              </w:rPr>
            </w:pPr>
            <w:r w:rsidRPr="00366DEA">
              <w:rPr>
                <w:sz w:val="28"/>
                <w:szCs w:val="28"/>
              </w:rPr>
              <w:t xml:space="preserve">Группа </w:t>
            </w:r>
            <w:r w:rsidRPr="00366DEA">
              <w:rPr>
                <w:sz w:val="28"/>
                <w:szCs w:val="28"/>
                <w:lang w:val="en-US"/>
              </w:rPr>
              <w:t>I</w:t>
            </w:r>
            <w:r w:rsidRPr="00366DEA">
              <w:rPr>
                <w:sz w:val="28"/>
                <w:szCs w:val="28"/>
              </w:rPr>
              <w:t>. Объекты недвижимого имущества.</w:t>
            </w:r>
          </w:p>
          <w:p w:rsidR="00E96E4A" w:rsidRPr="00366DEA" w:rsidRDefault="00E96E4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</w:p>
        </w:tc>
      </w:tr>
      <w:tr w:rsidR="00A31CEB" w:rsidRPr="00366DEA" w:rsidTr="009345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EB" w:rsidRPr="00366DEA" w:rsidRDefault="00A31CEB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EB" w:rsidRPr="00366DEA" w:rsidRDefault="00A31CEB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здание Дома </w:t>
            </w:r>
            <w:r w:rsidR="00084393" w:rsidRPr="00366DEA">
              <w:rPr>
                <w:sz w:val="20"/>
                <w:szCs w:val="20"/>
              </w:rPr>
              <w:t>культуры 1977</w:t>
            </w:r>
            <w:r w:rsidRPr="00366DEA">
              <w:rPr>
                <w:sz w:val="20"/>
                <w:szCs w:val="20"/>
              </w:rPr>
              <w:t xml:space="preserve"> </w:t>
            </w:r>
            <w:proofErr w:type="spellStart"/>
            <w:r w:rsidRPr="00366DEA">
              <w:rPr>
                <w:sz w:val="20"/>
                <w:szCs w:val="20"/>
              </w:rPr>
              <w:t>г.п</w:t>
            </w:r>
            <w:proofErr w:type="spellEnd"/>
            <w:r w:rsidRPr="00366DEA">
              <w:rPr>
                <w:sz w:val="20"/>
                <w:szCs w:val="20"/>
              </w:rPr>
              <w:t>.</w:t>
            </w:r>
          </w:p>
          <w:p w:rsidR="00A31CEB" w:rsidRPr="00366DEA" w:rsidRDefault="00A31CEB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EB" w:rsidRPr="00366DEA" w:rsidRDefault="00A31CEB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с. Ермаковка, ул. Центральная,</w:t>
            </w:r>
          </w:p>
          <w:p w:rsidR="00A31CEB" w:rsidRPr="00366DEA" w:rsidRDefault="00A31CEB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EB" w:rsidRPr="00366DEA" w:rsidRDefault="00A31CEB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55-31-33006977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EB" w:rsidRPr="00366DEA" w:rsidRDefault="00A31CEB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504,7 кв.м. кирпич</w:t>
            </w:r>
            <w:r w:rsidR="003729B8" w:rsidRPr="00366DEA">
              <w:rPr>
                <w:sz w:val="20"/>
                <w:szCs w:val="20"/>
              </w:rPr>
              <w:t>-железобетон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EB" w:rsidRPr="00366DEA" w:rsidRDefault="005419C2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4279,9</w:t>
            </w:r>
            <w:r w:rsidR="00A31CEB" w:rsidRPr="00366DEA">
              <w:rPr>
                <w:sz w:val="20"/>
                <w:szCs w:val="20"/>
              </w:rPr>
              <w:t>/</w:t>
            </w:r>
            <w:r w:rsidRPr="00366DEA">
              <w:rPr>
                <w:sz w:val="20"/>
                <w:szCs w:val="20"/>
              </w:rPr>
              <w:t>4279,9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EB" w:rsidRPr="00366DEA" w:rsidRDefault="00673A09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EB" w:rsidRPr="00366DEA" w:rsidRDefault="00575962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28</w:t>
            </w:r>
            <w:r w:rsidR="00A31CEB" w:rsidRPr="00366DEA">
              <w:rPr>
                <w:sz w:val="20"/>
                <w:szCs w:val="20"/>
              </w:rPr>
              <w:t xml:space="preserve">.09.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A31CEB" w:rsidRPr="00366DEA">
                <w:rPr>
                  <w:sz w:val="20"/>
                  <w:szCs w:val="20"/>
                </w:rPr>
                <w:t>2007 г</w:t>
              </w:r>
              <w:r w:rsidR="007359CB" w:rsidRPr="00366DEA">
                <w:rPr>
                  <w:sz w:val="20"/>
                  <w:szCs w:val="20"/>
                </w:rPr>
                <w:t>.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EB" w:rsidRPr="00366DEA" w:rsidRDefault="00A31CEB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свидетельство о гос. регистрации </w:t>
            </w:r>
            <w:r w:rsidR="00084393" w:rsidRPr="00366DEA">
              <w:rPr>
                <w:sz w:val="20"/>
                <w:szCs w:val="20"/>
              </w:rPr>
              <w:t>права 55</w:t>
            </w:r>
            <w:r w:rsidRPr="00366DEA">
              <w:rPr>
                <w:sz w:val="20"/>
                <w:szCs w:val="20"/>
              </w:rPr>
              <w:t>АВ №</w:t>
            </w:r>
            <w:r w:rsidR="005419C2" w:rsidRPr="00366DEA">
              <w:rPr>
                <w:sz w:val="20"/>
                <w:szCs w:val="20"/>
              </w:rPr>
              <w:t xml:space="preserve"> </w:t>
            </w:r>
            <w:r w:rsidRPr="00366DEA">
              <w:rPr>
                <w:sz w:val="20"/>
                <w:szCs w:val="20"/>
              </w:rPr>
              <w:t>4819</w:t>
            </w:r>
            <w:r w:rsidR="005419C2" w:rsidRPr="00366DEA">
              <w:rPr>
                <w:sz w:val="20"/>
                <w:szCs w:val="20"/>
              </w:rPr>
              <w:t>11 от 28</w:t>
            </w:r>
            <w:r w:rsidR="003729B8" w:rsidRPr="00366DEA">
              <w:rPr>
                <w:sz w:val="20"/>
                <w:szCs w:val="20"/>
              </w:rPr>
              <w:t>.08</w:t>
            </w:r>
            <w:r w:rsidRPr="00366DEA">
              <w:rPr>
                <w:sz w:val="20"/>
                <w:szCs w:val="20"/>
              </w:rPr>
              <w:t>.2007г.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EB" w:rsidRPr="00366DEA" w:rsidRDefault="007359CB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Ермаковское сельское поселение Тарского муниципального района Омской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EB" w:rsidRPr="00366DEA" w:rsidRDefault="00A31CEB" w:rsidP="00366DEA">
            <w:pPr>
              <w:tabs>
                <w:tab w:val="left" w:pos="9735"/>
              </w:tabs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EB" w:rsidRPr="00366DEA" w:rsidRDefault="00A31CEB" w:rsidP="00366DEA">
            <w:pPr>
              <w:tabs>
                <w:tab w:val="left" w:pos="9735"/>
              </w:tabs>
              <w:jc w:val="center"/>
              <w:rPr>
                <w:color w:val="FF0000"/>
                <w:sz w:val="20"/>
                <w:szCs w:val="20"/>
              </w:rPr>
            </w:pPr>
            <w:r w:rsidRPr="00366DEA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EB" w:rsidRPr="00366DEA" w:rsidRDefault="00A31CEB" w:rsidP="00366DEA">
            <w:pPr>
              <w:tabs>
                <w:tab w:val="left" w:pos="9735"/>
              </w:tabs>
              <w:jc w:val="center"/>
              <w:rPr>
                <w:color w:val="FF0000"/>
                <w:sz w:val="20"/>
                <w:szCs w:val="20"/>
              </w:rPr>
            </w:pPr>
            <w:r w:rsidRPr="00366DEA">
              <w:rPr>
                <w:color w:val="FF0000"/>
                <w:sz w:val="20"/>
                <w:szCs w:val="20"/>
              </w:rPr>
              <w:t>-</w:t>
            </w:r>
          </w:p>
        </w:tc>
      </w:tr>
      <w:tr w:rsidR="003729B8" w:rsidRPr="00366DEA" w:rsidTr="009345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B8" w:rsidRPr="00366DEA" w:rsidRDefault="003729B8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B8" w:rsidRPr="00366DEA" w:rsidRDefault="003729B8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Здание начальной школы 1939 </w:t>
            </w:r>
            <w:proofErr w:type="spellStart"/>
            <w:r w:rsidRPr="00366DEA">
              <w:rPr>
                <w:sz w:val="20"/>
                <w:szCs w:val="20"/>
              </w:rPr>
              <w:t>г.п</w:t>
            </w:r>
            <w:proofErr w:type="spellEnd"/>
            <w:r w:rsidRPr="00366DEA">
              <w:rPr>
                <w:sz w:val="20"/>
                <w:szCs w:val="20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B8" w:rsidRPr="00366DEA" w:rsidRDefault="003729B8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д. Новоермаковка, ул. Таёжная, 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B8" w:rsidRPr="00366DEA" w:rsidRDefault="003729B8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55-55-31/061/2009-369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B8" w:rsidRPr="00366DEA" w:rsidRDefault="003729B8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45,3 кв.м.</w:t>
            </w:r>
          </w:p>
          <w:p w:rsidR="003729B8" w:rsidRPr="00366DEA" w:rsidRDefault="003729B8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дерево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B8" w:rsidRPr="00366DEA" w:rsidRDefault="007359CB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3,8/3,8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B8" w:rsidRPr="00366DEA" w:rsidRDefault="003729B8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B8" w:rsidRPr="00366DEA" w:rsidRDefault="007359CB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16</w:t>
            </w:r>
            <w:r w:rsidR="003729B8" w:rsidRPr="00366DEA">
              <w:rPr>
                <w:sz w:val="20"/>
                <w:szCs w:val="20"/>
              </w:rPr>
              <w:t>.</w:t>
            </w:r>
            <w:r w:rsidRPr="00366DEA">
              <w:rPr>
                <w:sz w:val="20"/>
                <w:szCs w:val="20"/>
              </w:rPr>
              <w:t>12</w:t>
            </w:r>
            <w:r w:rsidR="003729B8" w:rsidRPr="00366DEA">
              <w:rPr>
                <w:sz w:val="20"/>
                <w:szCs w:val="20"/>
              </w:rPr>
              <w:t>. 20</w:t>
            </w:r>
            <w:r w:rsidRPr="00366DEA">
              <w:rPr>
                <w:sz w:val="20"/>
                <w:szCs w:val="20"/>
              </w:rPr>
              <w:t>09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B8" w:rsidRPr="00366DEA" w:rsidRDefault="003729B8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свидетельство о гос. </w:t>
            </w:r>
            <w:r w:rsidR="00084393" w:rsidRPr="00366DEA">
              <w:rPr>
                <w:sz w:val="20"/>
                <w:szCs w:val="20"/>
              </w:rPr>
              <w:t>регистрации права</w:t>
            </w:r>
            <w:r w:rsidR="007359CB" w:rsidRPr="00366DEA">
              <w:rPr>
                <w:sz w:val="20"/>
                <w:szCs w:val="20"/>
              </w:rPr>
              <w:t xml:space="preserve"> 55АГ</w:t>
            </w:r>
            <w:r w:rsidRPr="00366DEA">
              <w:rPr>
                <w:sz w:val="20"/>
                <w:szCs w:val="20"/>
              </w:rPr>
              <w:t xml:space="preserve"> №</w:t>
            </w:r>
            <w:r w:rsidR="00E80717" w:rsidRPr="00366DEA">
              <w:rPr>
                <w:sz w:val="20"/>
                <w:szCs w:val="20"/>
              </w:rPr>
              <w:t xml:space="preserve"> 090797 от 1</w:t>
            </w:r>
            <w:r w:rsidR="00575962" w:rsidRPr="00366DEA">
              <w:rPr>
                <w:sz w:val="20"/>
                <w:szCs w:val="20"/>
              </w:rPr>
              <w:t>6</w:t>
            </w:r>
            <w:r w:rsidRPr="00366DEA">
              <w:rPr>
                <w:sz w:val="20"/>
                <w:szCs w:val="20"/>
              </w:rPr>
              <w:t>.</w:t>
            </w:r>
            <w:r w:rsidR="007359CB" w:rsidRPr="00366DEA">
              <w:rPr>
                <w:sz w:val="20"/>
                <w:szCs w:val="20"/>
              </w:rPr>
              <w:t>12</w:t>
            </w:r>
            <w:r w:rsidR="00E80717" w:rsidRPr="00366DEA">
              <w:rPr>
                <w:sz w:val="20"/>
                <w:szCs w:val="20"/>
              </w:rPr>
              <w:t>.</w:t>
            </w:r>
            <w:r w:rsidRPr="00366DEA">
              <w:rPr>
                <w:sz w:val="20"/>
                <w:szCs w:val="20"/>
              </w:rPr>
              <w:t>20</w:t>
            </w:r>
            <w:r w:rsidR="007359CB" w:rsidRPr="00366DEA">
              <w:rPr>
                <w:sz w:val="20"/>
                <w:szCs w:val="20"/>
              </w:rPr>
              <w:t>09</w:t>
            </w:r>
            <w:r w:rsidR="00E80717" w:rsidRPr="00366DEA">
              <w:rPr>
                <w:sz w:val="20"/>
                <w:szCs w:val="20"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B8" w:rsidRPr="00366DEA" w:rsidRDefault="007359CB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Ермако</w:t>
            </w:r>
            <w:r w:rsidR="003729B8" w:rsidRPr="00366DEA">
              <w:rPr>
                <w:sz w:val="20"/>
                <w:szCs w:val="20"/>
              </w:rPr>
              <w:t>вское сельское поселение Тарского муниципального района Омской области</w:t>
            </w:r>
          </w:p>
          <w:p w:rsidR="003729B8" w:rsidRPr="00366DEA" w:rsidRDefault="003729B8" w:rsidP="00366DE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B8" w:rsidRPr="00366DEA" w:rsidRDefault="003729B8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B8" w:rsidRPr="00366DEA" w:rsidRDefault="003729B8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B8" w:rsidRPr="00366DEA" w:rsidRDefault="003729B8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</w:tr>
      <w:tr w:rsidR="0002264C" w:rsidRPr="00366DEA" w:rsidTr="009345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64C" w:rsidRPr="00366DEA" w:rsidRDefault="0002264C" w:rsidP="00366DEA">
            <w:pPr>
              <w:tabs>
                <w:tab w:val="left" w:pos="9735"/>
              </w:tabs>
              <w:jc w:val="center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64C" w:rsidRPr="00366DEA" w:rsidRDefault="0002264C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Здание начальной школы 1963 </w:t>
            </w:r>
            <w:proofErr w:type="spellStart"/>
            <w:r w:rsidRPr="00366DEA">
              <w:rPr>
                <w:sz w:val="20"/>
                <w:szCs w:val="20"/>
              </w:rPr>
              <w:t>г.п</w:t>
            </w:r>
            <w:proofErr w:type="spellEnd"/>
            <w:r w:rsidRPr="00366DEA">
              <w:rPr>
                <w:sz w:val="20"/>
                <w:szCs w:val="20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64C" w:rsidRPr="00366DEA" w:rsidRDefault="0002264C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д. Сидоровка, ул. Черёмуховая, 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64C" w:rsidRPr="00366DEA" w:rsidRDefault="0002264C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55-55-31/061/2009-371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64C" w:rsidRPr="00366DEA" w:rsidRDefault="0002264C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36,4 кв.м.</w:t>
            </w:r>
          </w:p>
          <w:p w:rsidR="0002264C" w:rsidRPr="00366DEA" w:rsidRDefault="0002264C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дерево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64C" w:rsidRPr="00366DEA" w:rsidRDefault="0002264C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2,8 /2,8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64C" w:rsidRPr="00366DEA" w:rsidRDefault="0002264C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64C" w:rsidRPr="00366DEA" w:rsidRDefault="0002264C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16.12. 2009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64C" w:rsidRPr="00366DEA" w:rsidRDefault="0002264C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свидетельство о гос. </w:t>
            </w:r>
            <w:r w:rsidR="00084393" w:rsidRPr="00366DEA">
              <w:rPr>
                <w:sz w:val="20"/>
                <w:szCs w:val="20"/>
              </w:rPr>
              <w:t>регистрации права</w:t>
            </w:r>
            <w:r w:rsidRPr="00366DEA">
              <w:rPr>
                <w:sz w:val="20"/>
                <w:szCs w:val="20"/>
              </w:rPr>
              <w:t xml:space="preserve"> 55АГ № 090799 от 16.12. 2009г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64C" w:rsidRPr="00366DEA" w:rsidRDefault="0002264C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Ермаковское сельское поселение Тарского муниципального района Омской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64C" w:rsidRPr="00366DEA" w:rsidRDefault="0002264C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64C" w:rsidRPr="00366DEA" w:rsidRDefault="0002264C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64C" w:rsidRPr="00366DEA" w:rsidRDefault="0002264C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</w:tr>
      <w:tr w:rsidR="003D16CD" w:rsidRPr="00366DEA" w:rsidTr="009345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CD" w:rsidRPr="00366DEA" w:rsidRDefault="003D16CD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CD" w:rsidRPr="00366DEA" w:rsidRDefault="003D16CD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Здание сельского музея 2004 </w:t>
            </w:r>
            <w:proofErr w:type="spellStart"/>
            <w:r w:rsidRPr="00366DEA">
              <w:rPr>
                <w:sz w:val="20"/>
                <w:szCs w:val="20"/>
              </w:rPr>
              <w:t>г.п</w:t>
            </w:r>
            <w:proofErr w:type="spellEnd"/>
            <w:r w:rsidRPr="00366DE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CD" w:rsidRPr="00366DEA" w:rsidRDefault="003D16CD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с. Ермаковка, ул. Центральная, 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CD" w:rsidRPr="00366DEA" w:rsidRDefault="003D16CD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55-31-33006730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CD" w:rsidRPr="00366DEA" w:rsidRDefault="003D16CD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124,6 кв.м. </w:t>
            </w:r>
          </w:p>
          <w:p w:rsidR="003D16CD" w:rsidRPr="00366DEA" w:rsidRDefault="003D16CD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дерево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CD" w:rsidRPr="00366DEA" w:rsidRDefault="003D16CD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5,0/</w:t>
            </w:r>
            <w:r w:rsidR="001A7FAF" w:rsidRPr="00366DEA"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CD" w:rsidRPr="00366DEA" w:rsidRDefault="003D16CD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CD" w:rsidRPr="00366DEA" w:rsidRDefault="003D16CD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28.08.</w:t>
            </w:r>
          </w:p>
          <w:p w:rsidR="003D16CD" w:rsidRPr="00366DEA" w:rsidRDefault="003D16CD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2007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CD" w:rsidRPr="00366DEA" w:rsidRDefault="003D16CD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свидетельство о гос. регистрации </w:t>
            </w:r>
            <w:r w:rsidR="00084393" w:rsidRPr="00366DEA">
              <w:rPr>
                <w:sz w:val="20"/>
                <w:szCs w:val="20"/>
              </w:rPr>
              <w:t xml:space="preserve">права </w:t>
            </w:r>
            <w:r w:rsidR="00084393" w:rsidRPr="00366DEA">
              <w:rPr>
                <w:sz w:val="20"/>
                <w:szCs w:val="20"/>
              </w:rPr>
              <w:lastRenderedPageBreak/>
              <w:t>55</w:t>
            </w:r>
            <w:r w:rsidRPr="00366DEA">
              <w:rPr>
                <w:sz w:val="20"/>
                <w:szCs w:val="20"/>
              </w:rPr>
              <w:t>АВ № 481920 от 28.08.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CD" w:rsidRPr="00366DEA" w:rsidRDefault="003D16CD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lastRenderedPageBreak/>
              <w:t xml:space="preserve">Ермаковское сельское поселение Тарского </w:t>
            </w:r>
            <w:r w:rsidRPr="00366DEA">
              <w:rPr>
                <w:sz w:val="20"/>
                <w:szCs w:val="20"/>
              </w:rPr>
              <w:lastRenderedPageBreak/>
              <w:t>муниципального района Омской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CD" w:rsidRPr="00366DEA" w:rsidRDefault="003D16CD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lastRenderedPageBreak/>
              <w:t>не зарегистрировано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CD" w:rsidRPr="00366DEA" w:rsidRDefault="003D16CD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CD" w:rsidRPr="00366DEA" w:rsidRDefault="003D16CD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</w:tr>
      <w:tr w:rsidR="003D16CD" w:rsidRPr="00366DEA" w:rsidTr="009345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CD" w:rsidRPr="00366DEA" w:rsidRDefault="003D16CD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CD" w:rsidRPr="00366DEA" w:rsidRDefault="003D16CD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Здание администрации</w:t>
            </w:r>
            <w:r w:rsidR="002911CE" w:rsidRPr="00366DEA">
              <w:rPr>
                <w:sz w:val="20"/>
                <w:szCs w:val="20"/>
              </w:rPr>
              <w:t xml:space="preserve"> 1975 </w:t>
            </w:r>
            <w:proofErr w:type="spellStart"/>
            <w:r w:rsidR="002911CE" w:rsidRPr="00366DEA">
              <w:rPr>
                <w:sz w:val="20"/>
                <w:szCs w:val="20"/>
              </w:rPr>
              <w:t>г.п</w:t>
            </w:r>
            <w:proofErr w:type="spellEnd"/>
            <w:r w:rsidR="002911CE" w:rsidRPr="00366DEA">
              <w:rPr>
                <w:sz w:val="20"/>
                <w:szCs w:val="20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CD" w:rsidRPr="00366DEA" w:rsidRDefault="002911CE" w:rsidP="00366DEA">
            <w:pPr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с. Ермаковка, пер. Центральный,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CD" w:rsidRPr="00366DEA" w:rsidRDefault="002911CE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55-31-33006800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CD" w:rsidRPr="00366DEA" w:rsidRDefault="002911CE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125,8 кв.м.</w:t>
            </w:r>
          </w:p>
          <w:p w:rsidR="002911CE" w:rsidRPr="00366DEA" w:rsidRDefault="002911CE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кирпич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CD" w:rsidRPr="00366DEA" w:rsidRDefault="00443FA7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21</w:t>
            </w:r>
            <w:r w:rsidR="003D16CD" w:rsidRPr="00366DEA">
              <w:rPr>
                <w:sz w:val="20"/>
                <w:szCs w:val="20"/>
              </w:rPr>
              <w:t>,</w:t>
            </w:r>
            <w:r w:rsidRPr="00366DEA">
              <w:rPr>
                <w:sz w:val="20"/>
                <w:szCs w:val="20"/>
              </w:rPr>
              <w:t>0</w:t>
            </w:r>
            <w:r w:rsidR="003D16CD" w:rsidRPr="00366DEA">
              <w:rPr>
                <w:sz w:val="20"/>
                <w:szCs w:val="20"/>
              </w:rPr>
              <w:t xml:space="preserve"> / </w:t>
            </w:r>
            <w:r w:rsidR="002911CE" w:rsidRPr="00366DEA">
              <w:rPr>
                <w:sz w:val="20"/>
                <w:szCs w:val="20"/>
              </w:rPr>
              <w:t>2</w:t>
            </w:r>
            <w:r w:rsidRPr="00366DEA">
              <w:rPr>
                <w:sz w:val="20"/>
                <w:szCs w:val="20"/>
              </w:rPr>
              <w:t>1</w:t>
            </w:r>
            <w:r w:rsidR="002911CE" w:rsidRPr="00366DEA">
              <w:rPr>
                <w:sz w:val="20"/>
                <w:szCs w:val="20"/>
              </w:rPr>
              <w:t>,</w:t>
            </w:r>
            <w:r w:rsidRPr="00366DEA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CD" w:rsidRPr="00366DEA" w:rsidRDefault="003D16CD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CD" w:rsidRPr="00366DEA" w:rsidRDefault="002911CE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28</w:t>
            </w:r>
            <w:r w:rsidR="003D16CD" w:rsidRPr="00366DEA">
              <w:rPr>
                <w:sz w:val="20"/>
                <w:szCs w:val="20"/>
              </w:rPr>
              <w:t>.0</w:t>
            </w:r>
            <w:r w:rsidRPr="00366DEA">
              <w:rPr>
                <w:sz w:val="20"/>
                <w:szCs w:val="20"/>
              </w:rPr>
              <w:t>8</w:t>
            </w:r>
            <w:r w:rsidR="003D16CD" w:rsidRPr="00366DEA">
              <w:rPr>
                <w:sz w:val="20"/>
                <w:szCs w:val="20"/>
              </w:rPr>
              <w:t>. 2007</w:t>
            </w:r>
            <w:r w:rsidRPr="00366DEA">
              <w:rPr>
                <w:sz w:val="20"/>
                <w:szCs w:val="20"/>
              </w:rPr>
              <w:t xml:space="preserve"> </w:t>
            </w:r>
            <w:r w:rsidR="003D16CD" w:rsidRPr="00366DEA">
              <w:rPr>
                <w:sz w:val="20"/>
                <w:szCs w:val="20"/>
              </w:rPr>
              <w:t>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CD" w:rsidRPr="00366DEA" w:rsidRDefault="003D16CD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свидетельство о </w:t>
            </w:r>
            <w:r w:rsidR="00084393" w:rsidRPr="00366DEA">
              <w:rPr>
                <w:sz w:val="20"/>
                <w:szCs w:val="20"/>
              </w:rPr>
              <w:t>гос. регистрации права</w:t>
            </w:r>
            <w:r w:rsidRPr="00366DEA">
              <w:rPr>
                <w:sz w:val="20"/>
                <w:szCs w:val="20"/>
              </w:rPr>
              <w:t xml:space="preserve"> 55АВ №</w:t>
            </w:r>
            <w:r w:rsidR="002911CE" w:rsidRPr="00366DEA">
              <w:rPr>
                <w:sz w:val="20"/>
                <w:szCs w:val="20"/>
              </w:rPr>
              <w:t xml:space="preserve"> </w:t>
            </w:r>
            <w:r w:rsidR="0032099D" w:rsidRPr="00366DEA">
              <w:rPr>
                <w:sz w:val="20"/>
                <w:szCs w:val="20"/>
              </w:rPr>
              <w:t>481921 от 28</w:t>
            </w:r>
            <w:r w:rsidRPr="00366DEA">
              <w:rPr>
                <w:sz w:val="20"/>
                <w:szCs w:val="20"/>
              </w:rPr>
              <w:t>.0</w:t>
            </w:r>
            <w:r w:rsidR="0032099D" w:rsidRPr="00366DEA">
              <w:rPr>
                <w:sz w:val="20"/>
                <w:szCs w:val="20"/>
              </w:rPr>
              <w:t>8</w:t>
            </w:r>
            <w:r w:rsidRPr="00366DEA">
              <w:rPr>
                <w:sz w:val="20"/>
                <w:szCs w:val="20"/>
              </w:rPr>
              <w:t>.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CD" w:rsidRPr="00366DEA" w:rsidRDefault="003D16CD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Ермаковское сельское поселение Тарского муниципального района Омской области</w:t>
            </w:r>
          </w:p>
          <w:p w:rsidR="003D16CD" w:rsidRPr="00366DEA" w:rsidRDefault="003D16CD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CD" w:rsidRPr="00366DEA" w:rsidRDefault="003D16CD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CD" w:rsidRPr="00366DEA" w:rsidRDefault="003D16CD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CD" w:rsidRPr="00366DEA" w:rsidRDefault="003D16CD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</w:tr>
      <w:tr w:rsidR="00841B55" w:rsidRPr="00366DEA" w:rsidTr="009345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B55" w:rsidRPr="00366DEA" w:rsidRDefault="00841B55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B55" w:rsidRPr="00366DEA" w:rsidRDefault="00841B55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Сооружение-скважина </w:t>
            </w:r>
          </w:p>
          <w:p w:rsidR="00841B55" w:rsidRPr="00366DEA" w:rsidRDefault="00841B55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2006 </w:t>
            </w:r>
            <w:proofErr w:type="spellStart"/>
            <w:r w:rsidRPr="00366DEA">
              <w:rPr>
                <w:sz w:val="20"/>
                <w:szCs w:val="20"/>
              </w:rPr>
              <w:t>г.п</w:t>
            </w:r>
            <w:proofErr w:type="spellEnd"/>
            <w:r w:rsidRPr="00366DEA">
              <w:rPr>
                <w:sz w:val="20"/>
                <w:szCs w:val="20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B55" w:rsidRPr="00366DEA" w:rsidRDefault="00841B55" w:rsidP="00366DEA">
            <w:pPr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с. Ермаковка, ул. Сельскохозяйственная, 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B55" w:rsidRPr="00366DEA" w:rsidRDefault="00841B55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55-31-33007139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B55" w:rsidRPr="00366DEA" w:rsidRDefault="00841B55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1,9 </w:t>
            </w:r>
            <w:proofErr w:type="spellStart"/>
            <w:r w:rsidRPr="00366DEA">
              <w:rPr>
                <w:sz w:val="20"/>
                <w:szCs w:val="20"/>
              </w:rPr>
              <w:t>куб.м</w:t>
            </w:r>
            <w:proofErr w:type="spellEnd"/>
            <w:r w:rsidRPr="00366DE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B55" w:rsidRPr="00366DEA" w:rsidRDefault="00841B55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45,3 / 45,3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B55" w:rsidRPr="00366DEA" w:rsidRDefault="00841B55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B55" w:rsidRPr="00366DEA" w:rsidRDefault="00841B55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28.08. 2007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B55" w:rsidRPr="00366DEA" w:rsidRDefault="00841B55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свидетельство о гос. регистрации права 55АВ № 481917 от 05.09.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B55" w:rsidRPr="00366DEA" w:rsidRDefault="00841B55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Ермаковское сельское поселение Тарского муниципального района Омской области</w:t>
            </w:r>
          </w:p>
          <w:p w:rsidR="00841B55" w:rsidRPr="00366DEA" w:rsidRDefault="00841B55" w:rsidP="00366DE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B55" w:rsidRPr="00366DEA" w:rsidRDefault="00841B55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B55" w:rsidRPr="00366DEA" w:rsidRDefault="00841B55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B55" w:rsidRPr="00366DEA" w:rsidRDefault="00841B55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</w:tr>
      <w:tr w:rsidR="00841B55" w:rsidRPr="00366DEA" w:rsidTr="009345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B55" w:rsidRPr="00366DEA" w:rsidRDefault="00841B55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B55" w:rsidRPr="00366DEA" w:rsidRDefault="00841B55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Сооружение водонапорная башня </w:t>
            </w:r>
            <w:r w:rsidR="00953329" w:rsidRPr="00366DEA">
              <w:rPr>
                <w:sz w:val="20"/>
                <w:szCs w:val="20"/>
              </w:rPr>
              <w:t xml:space="preserve">1987 </w:t>
            </w:r>
            <w:proofErr w:type="spellStart"/>
            <w:r w:rsidR="00953329" w:rsidRPr="00366DEA">
              <w:rPr>
                <w:sz w:val="20"/>
                <w:szCs w:val="20"/>
              </w:rPr>
              <w:t>г.п</w:t>
            </w:r>
            <w:proofErr w:type="spellEnd"/>
            <w:r w:rsidR="00953329" w:rsidRPr="00366DEA">
              <w:rPr>
                <w:sz w:val="20"/>
                <w:szCs w:val="20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B55" w:rsidRPr="00366DEA" w:rsidRDefault="00953329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д. Новоермаковка, ул. 2-я Таёжная,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B55" w:rsidRPr="00366DEA" w:rsidRDefault="00953329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55-55-31/007/2007-521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B55" w:rsidRPr="00366DEA" w:rsidRDefault="00953329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31,0 </w:t>
            </w:r>
            <w:proofErr w:type="spellStart"/>
            <w:r w:rsidRPr="00366DEA">
              <w:rPr>
                <w:sz w:val="20"/>
                <w:szCs w:val="20"/>
              </w:rPr>
              <w:t>куб.м</w:t>
            </w:r>
            <w:proofErr w:type="spellEnd"/>
            <w:r w:rsidRPr="00366DE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B55" w:rsidRPr="00366DEA" w:rsidRDefault="001A7FA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189,9</w:t>
            </w:r>
            <w:r w:rsidR="00953329" w:rsidRPr="00366DEA">
              <w:rPr>
                <w:sz w:val="20"/>
                <w:szCs w:val="20"/>
              </w:rPr>
              <w:t xml:space="preserve"> / </w:t>
            </w:r>
            <w:r w:rsidRPr="00366DEA">
              <w:rPr>
                <w:sz w:val="20"/>
                <w:szCs w:val="20"/>
              </w:rPr>
              <w:t>189,9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B55" w:rsidRPr="00366DEA" w:rsidRDefault="00841B55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B55" w:rsidRPr="00366DEA" w:rsidRDefault="00953329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28.08. 2007 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B55" w:rsidRPr="00366DEA" w:rsidRDefault="00841B55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свидетельство о гос. регистрации права 55АВ №</w:t>
            </w:r>
            <w:r w:rsidR="00953329" w:rsidRPr="00366DEA">
              <w:rPr>
                <w:sz w:val="20"/>
                <w:szCs w:val="20"/>
              </w:rPr>
              <w:t xml:space="preserve"> 481912 от 28.08</w:t>
            </w:r>
            <w:r w:rsidR="00BE5812" w:rsidRPr="00366DEA">
              <w:rPr>
                <w:sz w:val="20"/>
                <w:szCs w:val="20"/>
              </w:rPr>
              <w:t>.</w:t>
            </w:r>
            <w:r w:rsidRPr="00366DEA">
              <w:rPr>
                <w:sz w:val="20"/>
                <w:szCs w:val="20"/>
              </w:rPr>
              <w:t>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B55" w:rsidRPr="00366DEA" w:rsidRDefault="00841B55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Ермаковское сельское поселение Тарского муниципального района Омской области</w:t>
            </w:r>
          </w:p>
          <w:p w:rsidR="00841B55" w:rsidRPr="00366DEA" w:rsidRDefault="00841B55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B55" w:rsidRPr="00366DEA" w:rsidRDefault="00841B55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B55" w:rsidRPr="00366DEA" w:rsidRDefault="00841B55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B55" w:rsidRPr="00366DEA" w:rsidRDefault="00841B55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</w:tr>
      <w:tr w:rsidR="00BE5812" w:rsidRPr="00366DEA" w:rsidTr="009345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12" w:rsidRPr="00366DEA" w:rsidRDefault="00BE5812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12" w:rsidRPr="00366DEA" w:rsidRDefault="00BE5812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Сооружение водонапорная башня 1963 </w:t>
            </w:r>
            <w:proofErr w:type="spellStart"/>
            <w:r w:rsidRPr="00366DEA">
              <w:rPr>
                <w:sz w:val="20"/>
                <w:szCs w:val="20"/>
              </w:rPr>
              <w:t>г.п</w:t>
            </w:r>
            <w:proofErr w:type="spellEnd"/>
            <w:r w:rsidRPr="00366DEA">
              <w:rPr>
                <w:sz w:val="20"/>
                <w:szCs w:val="20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12" w:rsidRPr="00366DEA" w:rsidRDefault="00BE5812" w:rsidP="00366DEA">
            <w:pPr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д. Сидоровка, ул. Сидоровская,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12" w:rsidRPr="00366DEA" w:rsidRDefault="00BE5812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55-31-33007140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12" w:rsidRPr="00366DEA" w:rsidRDefault="00BE5812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31,0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12" w:rsidRPr="00366DEA" w:rsidRDefault="00BE5812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149,5/149,5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12" w:rsidRPr="00366DEA" w:rsidRDefault="00BE5812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12" w:rsidRPr="00366DEA" w:rsidRDefault="00BE5812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28.08.</w:t>
            </w:r>
          </w:p>
          <w:p w:rsidR="00BE5812" w:rsidRPr="00366DEA" w:rsidRDefault="00BE5812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2007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12" w:rsidRPr="00366DEA" w:rsidRDefault="00BE5812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свидетельство о гос. регистрации  права 55АВ № 481918 от 05.09. 2007г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12" w:rsidRPr="00366DEA" w:rsidRDefault="00BE5812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Ермаковское сельское поселение Тарского муниципального района Омской области</w:t>
            </w:r>
          </w:p>
          <w:p w:rsidR="00BE5812" w:rsidRPr="00366DEA" w:rsidRDefault="00BE5812" w:rsidP="00366DE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12" w:rsidRPr="00366DEA" w:rsidRDefault="00BE5812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12" w:rsidRPr="00366DEA" w:rsidRDefault="00BE5812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12" w:rsidRPr="00366DEA" w:rsidRDefault="00BE5812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</w:tr>
      <w:tr w:rsidR="00BE5812" w:rsidRPr="00366DEA" w:rsidTr="009345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12" w:rsidRPr="00366DEA" w:rsidRDefault="00BE5812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1" w:rsidRPr="00366DEA" w:rsidRDefault="000F2D41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Сооружение водопровод </w:t>
            </w:r>
          </w:p>
          <w:p w:rsidR="00BE5812" w:rsidRPr="00366DEA" w:rsidRDefault="000F2D41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1991 </w:t>
            </w:r>
            <w:proofErr w:type="spellStart"/>
            <w:r w:rsidRPr="00366DEA">
              <w:rPr>
                <w:sz w:val="20"/>
                <w:szCs w:val="20"/>
              </w:rPr>
              <w:t>г.п</w:t>
            </w:r>
            <w:proofErr w:type="spellEnd"/>
            <w:r w:rsidRPr="00366DEA">
              <w:rPr>
                <w:sz w:val="20"/>
                <w:szCs w:val="20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12" w:rsidRPr="00366DEA" w:rsidRDefault="000F2D41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д. Сидоровка, ул. Черёмуховая, ул. Сидоровская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12" w:rsidRPr="00366DEA" w:rsidRDefault="000F2D41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55-31-33007320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12" w:rsidRPr="00366DEA" w:rsidRDefault="000F2D41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1163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12" w:rsidRPr="00366DEA" w:rsidRDefault="001A7FA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310</w:t>
            </w:r>
            <w:r w:rsidR="000F2D41" w:rsidRPr="00366DEA">
              <w:rPr>
                <w:sz w:val="20"/>
                <w:szCs w:val="20"/>
              </w:rPr>
              <w:t>,</w:t>
            </w:r>
            <w:r w:rsidRPr="00366DEA">
              <w:rPr>
                <w:sz w:val="20"/>
                <w:szCs w:val="20"/>
              </w:rPr>
              <w:t>6</w:t>
            </w:r>
            <w:r w:rsidR="000F2D41" w:rsidRPr="00366DEA">
              <w:rPr>
                <w:sz w:val="20"/>
                <w:szCs w:val="20"/>
              </w:rPr>
              <w:t>/3</w:t>
            </w:r>
            <w:r w:rsidRPr="00366DEA">
              <w:rPr>
                <w:sz w:val="20"/>
                <w:szCs w:val="20"/>
              </w:rPr>
              <w:t>10</w:t>
            </w:r>
            <w:r w:rsidR="000F2D41" w:rsidRPr="00366DEA">
              <w:rPr>
                <w:sz w:val="20"/>
                <w:szCs w:val="20"/>
              </w:rPr>
              <w:t>,</w:t>
            </w:r>
            <w:r w:rsidRPr="00366DEA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12" w:rsidRPr="00673A09" w:rsidRDefault="00C6530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673A09">
              <w:rPr>
                <w:sz w:val="20"/>
                <w:szCs w:val="20"/>
              </w:rPr>
              <w:t>1359,</w:t>
            </w:r>
            <w:r w:rsidR="00673A09" w:rsidRPr="00673A09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1" w:rsidRPr="00366DEA" w:rsidRDefault="000F2D41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28.08.</w:t>
            </w:r>
          </w:p>
          <w:p w:rsidR="00BE5812" w:rsidRPr="00366DEA" w:rsidRDefault="000F2D41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2007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12" w:rsidRPr="00366DEA" w:rsidRDefault="00BE5812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свидетельство о гос. регистрации права  55АВ №</w:t>
            </w:r>
            <w:r w:rsidR="000F2D41" w:rsidRPr="00366DEA">
              <w:rPr>
                <w:sz w:val="20"/>
                <w:szCs w:val="20"/>
              </w:rPr>
              <w:t xml:space="preserve"> 481914 от 28.08</w:t>
            </w:r>
            <w:r w:rsidRPr="00366DEA">
              <w:rPr>
                <w:sz w:val="20"/>
                <w:szCs w:val="20"/>
              </w:rPr>
              <w:t>. 2007г..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12" w:rsidRPr="00366DEA" w:rsidRDefault="00BE5812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Ермаковское сельское поселение Тарского муниципального района Омской области</w:t>
            </w:r>
          </w:p>
          <w:p w:rsidR="00BE5812" w:rsidRPr="00366DEA" w:rsidRDefault="00BE5812" w:rsidP="00366DE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12" w:rsidRPr="00366DEA" w:rsidRDefault="00BE5812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12" w:rsidRPr="00366DEA" w:rsidRDefault="00BE5812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12" w:rsidRPr="00366DEA" w:rsidRDefault="00BE5812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</w:tr>
      <w:tr w:rsidR="00F729AF" w:rsidRPr="00366DEA" w:rsidTr="009345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F729AF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F729A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 Сооружение-водопровод </w:t>
            </w:r>
          </w:p>
          <w:p w:rsidR="00F729AF" w:rsidRPr="00366DEA" w:rsidRDefault="00F729A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1985 </w:t>
            </w:r>
            <w:proofErr w:type="spellStart"/>
            <w:r w:rsidRPr="00366DEA">
              <w:rPr>
                <w:sz w:val="20"/>
                <w:szCs w:val="20"/>
              </w:rPr>
              <w:t>г.п</w:t>
            </w:r>
            <w:proofErr w:type="spellEnd"/>
            <w:r w:rsidRPr="00366DE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F729AF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с. Ермаковка, ул. Центральная, </w:t>
            </w:r>
            <w:r w:rsidRPr="00366DEA">
              <w:rPr>
                <w:sz w:val="20"/>
                <w:szCs w:val="20"/>
              </w:rPr>
              <w:lastRenderedPageBreak/>
              <w:t>Зелёная, Новая, п. Роднички, ул. Рабочая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F729AF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lastRenderedPageBreak/>
              <w:t>55-31-33007336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F729AF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750,6 м"/>
              </w:smartTagPr>
              <w:r w:rsidRPr="00366DEA">
                <w:rPr>
                  <w:sz w:val="20"/>
                  <w:szCs w:val="20"/>
                </w:rPr>
                <w:t>6750,6 м</w:t>
              </w:r>
            </w:smartTag>
            <w:r w:rsidRPr="00366DE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F729AF" w:rsidP="007C7DE0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276</w:t>
            </w:r>
            <w:r w:rsidR="007C7DE0">
              <w:rPr>
                <w:sz w:val="20"/>
                <w:szCs w:val="20"/>
              </w:rPr>
              <w:t>3</w:t>
            </w:r>
            <w:r w:rsidRPr="00366DEA">
              <w:rPr>
                <w:sz w:val="20"/>
                <w:szCs w:val="20"/>
              </w:rPr>
              <w:t>,</w:t>
            </w:r>
            <w:r w:rsidR="007C7DE0">
              <w:rPr>
                <w:sz w:val="20"/>
                <w:szCs w:val="20"/>
              </w:rPr>
              <w:t>1</w:t>
            </w:r>
            <w:r w:rsidRPr="00366DEA">
              <w:rPr>
                <w:sz w:val="20"/>
                <w:szCs w:val="20"/>
              </w:rPr>
              <w:t xml:space="preserve">/ </w:t>
            </w:r>
            <w:r w:rsidR="007C7DE0" w:rsidRPr="00366DEA">
              <w:rPr>
                <w:sz w:val="20"/>
                <w:szCs w:val="20"/>
              </w:rPr>
              <w:t>276</w:t>
            </w:r>
            <w:r w:rsidR="007C7DE0">
              <w:rPr>
                <w:sz w:val="20"/>
                <w:szCs w:val="20"/>
              </w:rPr>
              <w:t>3</w:t>
            </w:r>
            <w:r w:rsidR="007C7DE0" w:rsidRPr="00366DEA">
              <w:rPr>
                <w:sz w:val="20"/>
                <w:szCs w:val="20"/>
              </w:rPr>
              <w:t>,</w:t>
            </w:r>
            <w:r w:rsidR="007C7DE0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C6530A" w:rsidP="00673A09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673A09">
              <w:rPr>
                <w:sz w:val="20"/>
                <w:szCs w:val="20"/>
              </w:rPr>
              <w:t>7890,2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F729A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28.08.</w:t>
            </w:r>
          </w:p>
          <w:p w:rsidR="00F729AF" w:rsidRPr="00366DEA" w:rsidRDefault="00F729AF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2007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F729A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свидетельство о гос. регистраци</w:t>
            </w:r>
            <w:r w:rsidRPr="00366DEA">
              <w:rPr>
                <w:sz w:val="20"/>
                <w:szCs w:val="20"/>
              </w:rPr>
              <w:lastRenderedPageBreak/>
              <w:t>и  права 55АВ № 481915 от 28.08.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F729AF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lastRenderedPageBreak/>
              <w:t xml:space="preserve">Ермаковское сельское поселение </w:t>
            </w:r>
            <w:r w:rsidRPr="00366DEA">
              <w:rPr>
                <w:sz w:val="20"/>
                <w:szCs w:val="20"/>
              </w:rPr>
              <w:lastRenderedPageBreak/>
              <w:t>Тарского муниципального района Омской области</w:t>
            </w:r>
          </w:p>
          <w:p w:rsidR="00F729AF" w:rsidRPr="00366DEA" w:rsidRDefault="00F729AF" w:rsidP="00366DE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F729AF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lastRenderedPageBreak/>
              <w:t>не зарегистрировано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F729AF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F729AF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</w:tr>
      <w:tr w:rsidR="00F729AF" w:rsidRPr="00366DEA" w:rsidTr="009345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F729AF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F729A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Сооружение- водонапорная башня 1984 </w:t>
            </w:r>
            <w:proofErr w:type="spellStart"/>
            <w:r w:rsidRPr="00366DEA">
              <w:rPr>
                <w:sz w:val="20"/>
                <w:szCs w:val="20"/>
              </w:rPr>
              <w:t>г.п</w:t>
            </w:r>
            <w:proofErr w:type="spellEnd"/>
            <w:r w:rsidRPr="00366DEA">
              <w:rPr>
                <w:sz w:val="20"/>
                <w:szCs w:val="20"/>
              </w:rPr>
              <w:t>.</w:t>
            </w:r>
          </w:p>
          <w:p w:rsidR="00F729AF" w:rsidRPr="00366DEA" w:rsidRDefault="00F729A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F729AF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с. Ермаковка, ул. Сельскохозяйственная, 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F729AF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55-31-33007137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F729AF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44,0 </w:t>
            </w:r>
            <w:proofErr w:type="spellStart"/>
            <w:r w:rsidRPr="00366DEA">
              <w:rPr>
                <w:sz w:val="20"/>
                <w:szCs w:val="20"/>
              </w:rPr>
              <w:t>куб.м</w:t>
            </w:r>
            <w:proofErr w:type="spellEnd"/>
            <w:r w:rsidRPr="00366DE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F729A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360,8/ 360,8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F729A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9D2187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28.08.</w:t>
            </w:r>
            <w:r w:rsidR="00F729AF" w:rsidRPr="00366DEA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F729AF" w:rsidRPr="00366DEA">
                <w:rPr>
                  <w:sz w:val="20"/>
                  <w:szCs w:val="20"/>
                </w:rPr>
                <w:t>2007 г</w:t>
              </w:r>
            </w:smartTag>
            <w:r w:rsidR="00F729AF" w:rsidRPr="00366DEA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187" w:rsidRPr="00366DEA" w:rsidRDefault="00F729A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свидетельство о гос. регистрации  права 55АВ №</w:t>
            </w:r>
            <w:r w:rsidR="009D2187" w:rsidRPr="00366DEA">
              <w:rPr>
                <w:sz w:val="20"/>
                <w:szCs w:val="20"/>
              </w:rPr>
              <w:t xml:space="preserve"> 481919</w:t>
            </w:r>
            <w:r w:rsidRPr="00366DEA">
              <w:rPr>
                <w:sz w:val="20"/>
                <w:szCs w:val="20"/>
              </w:rPr>
              <w:t xml:space="preserve"> от </w:t>
            </w:r>
            <w:r w:rsidR="009D2187" w:rsidRPr="00366DEA">
              <w:rPr>
                <w:sz w:val="20"/>
                <w:szCs w:val="20"/>
              </w:rPr>
              <w:t>28</w:t>
            </w:r>
            <w:r w:rsidRPr="00366DEA">
              <w:rPr>
                <w:sz w:val="20"/>
                <w:szCs w:val="20"/>
              </w:rPr>
              <w:t>.0</w:t>
            </w:r>
            <w:r w:rsidR="009D2187" w:rsidRPr="00366DEA">
              <w:rPr>
                <w:sz w:val="20"/>
                <w:szCs w:val="20"/>
              </w:rPr>
              <w:t>8</w:t>
            </w:r>
          </w:p>
          <w:p w:rsidR="00F729AF" w:rsidRPr="00366DEA" w:rsidRDefault="00F729A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366DEA">
                <w:rPr>
                  <w:sz w:val="20"/>
                  <w:szCs w:val="20"/>
                </w:rPr>
                <w:t>2007 г</w:t>
              </w:r>
            </w:smartTag>
            <w:r w:rsidRPr="00366DEA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F729AF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Ермаковское сельское поселение Тарского муниципального района Омской области</w:t>
            </w:r>
          </w:p>
          <w:p w:rsidR="00F729AF" w:rsidRPr="00366DEA" w:rsidRDefault="00F729A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F729AF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F729AF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F729AF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</w:tr>
      <w:tr w:rsidR="00F729AF" w:rsidRPr="00366DEA" w:rsidTr="009345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F729AF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5A" w:rsidRPr="00366DEA" w:rsidRDefault="009D2187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Сооружение-скважина</w:t>
            </w:r>
            <w:r w:rsidR="003F755A" w:rsidRPr="00366DEA">
              <w:rPr>
                <w:sz w:val="20"/>
                <w:szCs w:val="20"/>
              </w:rPr>
              <w:t xml:space="preserve"> </w:t>
            </w:r>
          </w:p>
          <w:p w:rsidR="00F729AF" w:rsidRPr="00366DEA" w:rsidRDefault="003F755A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1967 </w:t>
            </w:r>
            <w:proofErr w:type="spellStart"/>
            <w:r w:rsidRPr="00366DEA">
              <w:rPr>
                <w:sz w:val="20"/>
                <w:szCs w:val="20"/>
              </w:rPr>
              <w:t>г.п</w:t>
            </w:r>
            <w:proofErr w:type="spellEnd"/>
            <w:r w:rsidRPr="00366DEA">
              <w:rPr>
                <w:sz w:val="20"/>
                <w:szCs w:val="20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9D2187" w:rsidP="00366DEA">
            <w:pPr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д. Сидоровка, ул. Сидоровская,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9D2187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55-31-33007138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9D2187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1,6 </w:t>
            </w:r>
            <w:proofErr w:type="spellStart"/>
            <w:r w:rsidRPr="00366DEA">
              <w:rPr>
                <w:sz w:val="20"/>
                <w:szCs w:val="20"/>
              </w:rPr>
              <w:t>куб.м</w:t>
            </w:r>
            <w:proofErr w:type="spellEnd"/>
            <w:r w:rsidRPr="00366DE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9D2187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85,7</w:t>
            </w:r>
            <w:r w:rsidR="00F729AF" w:rsidRPr="00366DEA">
              <w:rPr>
                <w:sz w:val="20"/>
                <w:szCs w:val="20"/>
              </w:rPr>
              <w:t xml:space="preserve"> / </w:t>
            </w:r>
            <w:r w:rsidRPr="00366DEA">
              <w:rPr>
                <w:sz w:val="20"/>
                <w:szCs w:val="20"/>
              </w:rPr>
              <w:t>8</w:t>
            </w:r>
            <w:r w:rsidR="00F729AF" w:rsidRPr="00366DEA">
              <w:rPr>
                <w:sz w:val="20"/>
                <w:szCs w:val="20"/>
              </w:rPr>
              <w:t>5,</w:t>
            </w:r>
            <w:r w:rsidRPr="00366DEA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C6530A" w:rsidRDefault="00C6530A" w:rsidP="00C6530A">
            <w:pPr>
              <w:tabs>
                <w:tab w:val="left" w:pos="9735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9D2187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28.08.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366DEA">
                <w:rPr>
                  <w:sz w:val="20"/>
                  <w:szCs w:val="20"/>
                </w:rPr>
                <w:t>2007 г</w:t>
              </w:r>
            </w:smartTag>
            <w:r w:rsidRPr="00366DEA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5A" w:rsidRPr="00366DEA" w:rsidRDefault="00F729A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свидетельство о гос. регистрации  права 55АВ №</w:t>
            </w:r>
            <w:r w:rsidR="003F755A" w:rsidRPr="00366DEA">
              <w:rPr>
                <w:sz w:val="20"/>
                <w:szCs w:val="20"/>
              </w:rPr>
              <w:t xml:space="preserve"> 481916</w:t>
            </w:r>
            <w:r w:rsidRPr="00366DEA">
              <w:rPr>
                <w:sz w:val="20"/>
                <w:szCs w:val="20"/>
              </w:rPr>
              <w:t xml:space="preserve"> от 2</w:t>
            </w:r>
            <w:r w:rsidR="003F755A" w:rsidRPr="00366DEA">
              <w:rPr>
                <w:sz w:val="20"/>
                <w:szCs w:val="20"/>
              </w:rPr>
              <w:t>8</w:t>
            </w:r>
            <w:r w:rsidRPr="00366DEA">
              <w:rPr>
                <w:sz w:val="20"/>
                <w:szCs w:val="20"/>
              </w:rPr>
              <w:t>.</w:t>
            </w:r>
            <w:r w:rsidR="003F755A" w:rsidRPr="00366DEA">
              <w:rPr>
                <w:sz w:val="20"/>
                <w:szCs w:val="20"/>
              </w:rPr>
              <w:t>08</w:t>
            </w:r>
            <w:r w:rsidRPr="00366DEA">
              <w:rPr>
                <w:sz w:val="20"/>
                <w:szCs w:val="20"/>
              </w:rPr>
              <w:t xml:space="preserve">. </w:t>
            </w:r>
          </w:p>
          <w:p w:rsidR="00F729AF" w:rsidRPr="00366DEA" w:rsidRDefault="00F729A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200</w:t>
            </w:r>
            <w:r w:rsidR="003F755A" w:rsidRPr="00366DEA">
              <w:rPr>
                <w:sz w:val="20"/>
                <w:szCs w:val="20"/>
              </w:rPr>
              <w:t xml:space="preserve">7 </w:t>
            </w:r>
            <w:r w:rsidRPr="00366DEA">
              <w:rPr>
                <w:sz w:val="20"/>
                <w:szCs w:val="20"/>
              </w:rPr>
              <w:t>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F729AF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Ермаковское сельское поселение Тарского муниципального района Омской области</w:t>
            </w:r>
          </w:p>
          <w:p w:rsidR="00F729AF" w:rsidRPr="00366DEA" w:rsidRDefault="00F729AF" w:rsidP="00366DE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F729A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F729AF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F729AF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</w:tr>
      <w:tr w:rsidR="00F729AF" w:rsidRPr="00366DEA" w:rsidTr="009345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F729AF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5A" w:rsidRPr="00366DEA" w:rsidRDefault="003F755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Сооружение-скважина </w:t>
            </w:r>
          </w:p>
          <w:p w:rsidR="00F729AF" w:rsidRPr="00366DEA" w:rsidRDefault="003F755A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1987 </w:t>
            </w:r>
            <w:proofErr w:type="spellStart"/>
            <w:r w:rsidRPr="00366DEA">
              <w:rPr>
                <w:sz w:val="20"/>
                <w:szCs w:val="20"/>
              </w:rPr>
              <w:t>г.п</w:t>
            </w:r>
            <w:proofErr w:type="spellEnd"/>
            <w:r w:rsidRPr="00366DEA">
              <w:rPr>
                <w:sz w:val="20"/>
                <w:szCs w:val="20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3F755A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д. Новоермаковка, ул. 2-я Таёжная,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3F755A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55-31-33007154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3F755A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1,6 </w:t>
            </w:r>
            <w:proofErr w:type="spellStart"/>
            <w:r w:rsidRPr="00366DEA">
              <w:rPr>
                <w:sz w:val="20"/>
                <w:szCs w:val="20"/>
              </w:rPr>
              <w:t>куб.м</w:t>
            </w:r>
            <w:proofErr w:type="spellEnd"/>
            <w:r w:rsidRPr="00366DE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3F755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92,1</w:t>
            </w:r>
            <w:r w:rsidR="00F729AF" w:rsidRPr="00366DEA">
              <w:rPr>
                <w:sz w:val="20"/>
                <w:szCs w:val="20"/>
              </w:rPr>
              <w:t xml:space="preserve">/ </w:t>
            </w:r>
            <w:r w:rsidRPr="00366DEA">
              <w:rPr>
                <w:sz w:val="20"/>
                <w:szCs w:val="20"/>
              </w:rPr>
              <w:t>92,1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F729A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3F755A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28.08.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366DEA">
                <w:rPr>
                  <w:sz w:val="20"/>
                  <w:szCs w:val="20"/>
                </w:rPr>
                <w:t>2007 г</w:t>
              </w:r>
            </w:smartTag>
            <w:r w:rsidRPr="00366DEA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5A" w:rsidRPr="00366DEA" w:rsidRDefault="00F729A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свидетельство о гос. регистрации  права 55АВ №</w:t>
            </w:r>
            <w:r w:rsidR="003F755A" w:rsidRPr="00366DEA">
              <w:rPr>
                <w:sz w:val="20"/>
                <w:szCs w:val="20"/>
              </w:rPr>
              <w:t xml:space="preserve"> 491913 от 28.08. </w:t>
            </w:r>
          </w:p>
          <w:p w:rsidR="00F729AF" w:rsidRPr="00366DEA" w:rsidRDefault="003F755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2007 </w:t>
            </w:r>
            <w:r w:rsidR="00F729AF" w:rsidRPr="00366DEA">
              <w:rPr>
                <w:sz w:val="20"/>
                <w:szCs w:val="20"/>
              </w:rPr>
              <w:t>г</w:t>
            </w:r>
            <w:r w:rsidRPr="00366DEA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F729AF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Ермаковское сельское поселение Тарского муниципального района Омской области</w:t>
            </w:r>
          </w:p>
          <w:p w:rsidR="00F729AF" w:rsidRPr="00366DEA" w:rsidRDefault="00F729A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F729AF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F729AF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AF" w:rsidRPr="00366DEA" w:rsidRDefault="00F729AF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</w:tr>
      <w:tr w:rsidR="003E0000" w:rsidRPr="00366DEA" w:rsidTr="009345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00" w:rsidRPr="00366DEA" w:rsidRDefault="003E0000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00" w:rsidRPr="00366DEA" w:rsidRDefault="003E0000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Стелла погибшим воинам во время ВОВ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00" w:rsidRPr="00366DEA" w:rsidRDefault="003E0000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с. Ермаковка, ул. Центральная, д. 50А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00" w:rsidRPr="00366DEA" w:rsidRDefault="003E0000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55:27:060101:599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00" w:rsidRPr="00366DEA" w:rsidRDefault="003E0000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40,4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00" w:rsidRPr="00366DEA" w:rsidRDefault="007C7DE0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00" w:rsidRPr="00366DEA" w:rsidRDefault="00AB6D8C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D8C" w:rsidRPr="00366DEA" w:rsidRDefault="00AB6D8C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26.07.</w:t>
            </w:r>
          </w:p>
          <w:p w:rsidR="003E0000" w:rsidRPr="00366DEA" w:rsidRDefault="00AB6D8C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2019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00" w:rsidRPr="00366DEA" w:rsidRDefault="00AB6D8C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Выписка из </w:t>
            </w:r>
            <w:r w:rsidR="00573A88" w:rsidRPr="00366DEA">
              <w:rPr>
                <w:sz w:val="20"/>
                <w:szCs w:val="20"/>
              </w:rPr>
              <w:t xml:space="preserve">единого государственного реестра </w:t>
            </w:r>
            <w:proofErr w:type="spellStart"/>
            <w:r w:rsidR="00573A88" w:rsidRPr="00366DEA">
              <w:rPr>
                <w:sz w:val="20"/>
                <w:szCs w:val="20"/>
              </w:rPr>
              <w:t>нежвижимости</w:t>
            </w:r>
            <w:proofErr w:type="spellEnd"/>
            <w:r w:rsidR="00573A88" w:rsidRPr="00366DEA">
              <w:rPr>
                <w:sz w:val="20"/>
                <w:szCs w:val="20"/>
              </w:rPr>
              <w:t xml:space="preserve"> об основных характеристиках и зарегистрированных правах на объектах недвижимости</w:t>
            </w:r>
            <w:r w:rsidR="004F17F1" w:rsidRPr="00366DEA">
              <w:rPr>
                <w:sz w:val="20"/>
                <w:szCs w:val="20"/>
              </w:rPr>
              <w:t xml:space="preserve"> 55:27:060101:599-</w:t>
            </w:r>
            <w:r w:rsidR="004F17F1" w:rsidRPr="00366DEA">
              <w:rPr>
                <w:sz w:val="20"/>
                <w:szCs w:val="20"/>
              </w:rPr>
              <w:lastRenderedPageBreak/>
              <w:t>55/108/2019-1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7F1" w:rsidRPr="00366DEA" w:rsidRDefault="004F17F1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lastRenderedPageBreak/>
              <w:t>Ермаковское сельское поселение Тарского муниципального района Омской области</w:t>
            </w:r>
          </w:p>
          <w:p w:rsidR="003E0000" w:rsidRPr="00366DEA" w:rsidRDefault="003E0000" w:rsidP="00366DE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00" w:rsidRPr="00366DEA" w:rsidRDefault="004F17F1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00" w:rsidRPr="00366DEA" w:rsidRDefault="004F17F1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00" w:rsidRPr="00366DEA" w:rsidRDefault="004F17F1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</w:tr>
    </w:tbl>
    <w:p w:rsidR="00E96E4A" w:rsidRPr="00366DEA" w:rsidRDefault="00E96E4A" w:rsidP="00366DEA">
      <w:pPr>
        <w:tabs>
          <w:tab w:val="center" w:pos="7285"/>
          <w:tab w:val="left" w:pos="9735"/>
        </w:tabs>
        <w:rPr>
          <w:sz w:val="28"/>
          <w:szCs w:val="28"/>
        </w:rPr>
      </w:pPr>
    </w:p>
    <w:p w:rsidR="00E96E4A" w:rsidRPr="00366DEA" w:rsidRDefault="00E96E4A" w:rsidP="00366DEA">
      <w:pPr>
        <w:tabs>
          <w:tab w:val="center" w:pos="7285"/>
          <w:tab w:val="left" w:pos="9735"/>
        </w:tabs>
        <w:rPr>
          <w:sz w:val="28"/>
          <w:szCs w:val="28"/>
        </w:rPr>
      </w:pPr>
    </w:p>
    <w:p w:rsidR="00E96E4A" w:rsidRPr="00366DEA" w:rsidRDefault="00E96E4A" w:rsidP="00366DEA">
      <w:pPr>
        <w:tabs>
          <w:tab w:val="center" w:pos="7285"/>
          <w:tab w:val="left" w:pos="9735"/>
        </w:tabs>
        <w:rPr>
          <w:sz w:val="28"/>
          <w:szCs w:val="28"/>
        </w:rPr>
      </w:pPr>
    </w:p>
    <w:p w:rsidR="00E96E4A" w:rsidRPr="00366DEA" w:rsidRDefault="00E96E4A" w:rsidP="00366DEA">
      <w:pPr>
        <w:tabs>
          <w:tab w:val="center" w:pos="7285"/>
          <w:tab w:val="left" w:pos="9735"/>
        </w:tabs>
        <w:rPr>
          <w:sz w:val="28"/>
          <w:szCs w:val="28"/>
        </w:rPr>
      </w:pPr>
      <w:r w:rsidRPr="00366DEA">
        <w:rPr>
          <w:sz w:val="28"/>
          <w:szCs w:val="28"/>
        </w:rPr>
        <w:t xml:space="preserve">Группа </w:t>
      </w:r>
      <w:r w:rsidRPr="00366DEA">
        <w:rPr>
          <w:sz w:val="28"/>
          <w:szCs w:val="28"/>
          <w:lang w:val="en-US"/>
        </w:rPr>
        <w:t>II</w:t>
      </w:r>
      <w:r w:rsidRPr="00366DEA">
        <w:rPr>
          <w:sz w:val="28"/>
          <w:szCs w:val="28"/>
        </w:rPr>
        <w:t>. Автомобильные дороги</w:t>
      </w:r>
    </w:p>
    <w:p w:rsidR="00E96E4A" w:rsidRPr="00366DEA" w:rsidRDefault="00E96E4A" w:rsidP="00366DEA">
      <w:pPr>
        <w:tabs>
          <w:tab w:val="center" w:pos="7285"/>
          <w:tab w:val="left" w:pos="9735"/>
        </w:tabs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1713"/>
        <w:gridCol w:w="1547"/>
        <w:gridCol w:w="1146"/>
        <w:gridCol w:w="992"/>
        <w:gridCol w:w="911"/>
        <w:gridCol w:w="1417"/>
        <w:gridCol w:w="1134"/>
        <w:gridCol w:w="1276"/>
        <w:gridCol w:w="1559"/>
        <w:gridCol w:w="1134"/>
        <w:gridCol w:w="911"/>
        <w:gridCol w:w="850"/>
      </w:tblGrid>
      <w:tr w:rsidR="00E96E4A" w:rsidRPr="00366DEA" w:rsidTr="00C5498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147C2D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Омская область, Тарский район, с. Ермаковка, ул. Центральная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B5792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55:27:060101:476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147C2D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1692</w:t>
            </w:r>
            <w:r w:rsidR="00E96E4A" w:rsidRPr="00366DEA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7C7DE0" w:rsidP="00C5498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C5498A" w:rsidP="00C5498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C5498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 </w:t>
            </w:r>
            <w:r w:rsidRPr="00C5498A">
              <w:rPr>
                <w:sz w:val="20"/>
                <w:szCs w:val="20"/>
              </w:rPr>
              <w:t>471</w:t>
            </w:r>
            <w:r>
              <w:rPr>
                <w:sz w:val="20"/>
                <w:szCs w:val="20"/>
              </w:rPr>
              <w:t>, 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B5792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08.08</w:t>
            </w:r>
            <w:r w:rsidR="00147C2D" w:rsidRPr="00366DEA">
              <w:rPr>
                <w:sz w:val="20"/>
                <w:szCs w:val="20"/>
              </w:rPr>
              <w:t>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</w:t>
            </w:r>
            <w:r w:rsidR="00B5792A" w:rsidRPr="00366DEA">
              <w:rPr>
                <w:sz w:val="20"/>
                <w:szCs w:val="20"/>
              </w:rPr>
              <w:t>в 55-55/031-55/120/011/2016-1109</w:t>
            </w:r>
            <w:r w:rsidRPr="00366DEA">
              <w:rPr>
                <w:sz w:val="20"/>
                <w:szCs w:val="20"/>
              </w:rPr>
              <w:t>/2, 08.08.2016</w:t>
            </w:r>
            <w:r w:rsidR="00B5792A" w:rsidRPr="00366DE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Ермаковское сельское поселение Тарского муниципального района Омской области</w:t>
            </w:r>
          </w:p>
          <w:p w:rsidR="00E96E4A" w:rsidRPr="00366DEA" w:rsidRDefault="00E96E4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4A" w:rsidRPr="00366DEA" w:rsidRDefault="00E96E4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4A" w:rsidRPr="00366DEA" w:rsidRDefault="00E96E4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</w:p>
        </w:tc>
      </w:tr>
      <w:tr w:rsidR="0063596F" w:rsidRPr="00366DEA" w:rsidTr="00C5498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Омская область, Тарский район, с. Ермаковка, пер. Городской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55:27:060101:473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140 м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7C7DE0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C5498A" w:rsidP="00C5498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2 557 ,33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08.08.2016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ним, удостоверяющая проведенную </w:t>
            </w:r>
            <w:r w:rsidRPr="00366DEA">
              <w:rPr>
                <w:sz w:val="20"/>
                <w:szCs w:val="20"/>
              </w:rPr>
              <w:lastRenderedPageBreak/>
              <w:t>государственную регистрацию прав 55-55/031-55/120/011/2016-1110/2, 08.08.2016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lastRenderedPageBreak/>
              <w:t>Ермаковское сельское поселение Тарского муниципального района Омской области</w:t>
            </w:r>
          </w:p>
          <w:p w:rsidR="0063596F" w:rsidRPr="00366DEA" w:rsidRDefault="0063596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6F" w:rsidRPr="00366DEA" w:rsidRDefault="0063596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</w:p>
        </w:tc>
      </w:tr>
      <w:tr w:rsidR="0063596F" w:rsidRPr="00366DEA" w:rsidTr="00C5498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Омская область, Тарский район, с. Ермаковка, ул. Новая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55:27:060101:475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1244 м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7C7DE0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7C7DE0">
              <w:rPr>
                <w:sz w:val="20"/>
                <w:szCs w:val="20"/>
              </w:rPr>
              <w:t>986,5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C5498A" w:rsidP="00C5498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C5498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C5498A">
              <w:rPr>
                <w:sz w:val="20"/>
                <w:szCs w:val="20"/>
              </w:rPr>
              <w:t>403</w:t>
            </w:r>
            <w:r>
              <w:rPr>
                <w:sz w:val="20"/>
                <w:szCs w:val="20"/>
              </w:rPr>
              <w:t> 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08.08.2016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55-55/031-55/120/011/2016-1111/2, 08.08.2016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Ермаковское сельское поселение Тарского муниципального района Омской области</w:t>
            </w:r>
          </w:p>
          <w:p w:rsidR="0063596F" w:rsidRPr="00366DEA" w:rsidRDefault="0063596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6F" w:rsidRPr="00366DEA" w:rsidRDefault="0063596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</w:p>
        </w:tc>
      </w:tr>
      <w:tr w:rsidR="0063596F" w:rsidRPr="00366DEA" w:rsidTr="00C5498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Омская область, Тарский район, с. Ермаковка, ул. Зелёная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55:27:060101:474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174 м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7C7DE0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C5498A" w:rsidP="00C5498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C5498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C5498A">
              <w:rPr>
                <w:sz w:val="20"/>
                <w:szCs w:val="20"/>
              </w:rPr>
              <w:t>133</w:t>
            </w:r>
            <w:r>
              <w:rPr>
                <w:sz w:val="20"/>
                <w:szCs w:val="20"/>
              </w:rPr>
              <w:t>, </w:t>
            </w:r>
            <w:r w:rsidRPr="00C5498A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08.08.2016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</w:t>
            </w:r>
            <w:r w:rsidRPr="00366DEA">
              <w:rPr>
                <w:sz w:val="20"/>
                <w:szCs w:val="20"/>
              </w:rPr>
              <w:lastRenderedPageBreak/>
              <w:t>нную регистрацию прав 55-55/031-55/120/011/2016-1112/2, 08.08.2016</w:t>
            </w:r>
          </w:p>
          <w:p w:rsidR="0063596F" w:rsidRPr="00366DEA" w:rsidRDefault="0063596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lastRenderedPageBreak/>
              <w:t>Ермаковское сельское поселение Тарского муниципального района Омской области</w:t>
            </w:r>
          </w:p>
          <w:p w:rsidR="0063596F" w:rsidRPr="00366DEA" w:rsidRDefault="0063596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6F" w:rsidRPr="00366DEA" w:rsidRDefault="0063596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</w:p>
        </w:tc>
      </w:tr>
      <w:tr w:rsidR="0063596F" w:rsidRPr="00366DEA" w:rsidTr="00C5498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Омская область, Тарский район, с. Ермаковка, пер. Центральный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C5498A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55:27:060101:487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150 м.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7C7DE0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C5498A" w:rsidP="00C5498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C5498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C5498A">
              <w:rPr>
                <w:sz w:val="20"/>
                <w:szCs w:val="20"/>
              </w:rPr>
              <w:t>701</w:t>
            </w:r>
            <w:r>
              <w:rPr>
                <w:sz w:val="20"/>
                <w:szCs w:val="20"/>
              </w:rPr>
              <w:t>,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28.04.2018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</w:t>
            </w:r>
            <w:r w:rsidR="003F0212" w:rsidRPr="00366DEA">
              <w:rPr>
                <w:sz w:val="20"/>
                <w:szCs w:val="20"/>
              </w:rPr>
              <w:t>характеристиках</w:t>
            </w:r>
            <w:r w:rsidRPr="00366DEA">
              <w:rPr>
                <w:sz w:val="20"/>
                <w:szCs w:val="20"/>
              </w:rPr>
              <w:t xml:space="preserve"> и зарегистрированных правах на объект недвижимости Сведения об основных характеристиках </w:t>
            </w:r>
            <w:r w:rsidR="003F0212" w:rsidRPr="00366DEA">
              <w:rPr>
                <w:sz w:val="20"/>
                <w:szCs w:val="20"/>
              </w:rPr>
              <w:t>объект</w:t>
            </w:r>
            <w:r w:rsidRPr="00366DEA">
              <w:rPr>
                <w:sz w:val="20"/>
                <w:szCs w:val="20"/>
              </w:rPr>
              <w:t xml:space="preserve"> недвижимости 55/101/006</w:t>
            </w:r>
            <w:r w:rsidR="00CD2EE8" w:rsidRPr="00366DEA">
              <w:rPr>
                <w:sz w:val="20"/>
                <w:szCs w:val="20"/>
              </w:rPr>
              <w:t>/2018-8401, 28.04.2018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Ермаковское сельское поселение Тарского муниципального района Омской области</w:t>
            </w:r>
          </w:p>
          <w:p w:rsidR="0063596F" w:rsidRPr="00366DEA" w:rsidRDefault="0063596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Pr="00366DEA" w:rsidRDefault="0063596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6F" w:rsidRPr="00366DEA" w:rsidRDefault="0063596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A82E18" w:rsidRPr="00366DEA" w:rsidRDefault="00A82E18" w:rsidP="00366DEA">
      <w:pPr>
        <w:tabs>
          <w:tab w:val="center" w:pos="7285"/>
          <w:tab w:val="left" w:pos="9735"/>
        </w:tabs>
        <w:rPr>
          <w:color w:val="FF0000"/>
          <w:sz w:val="28"/>
          <w:szCs w:val="28"/>
        </w:rPr>
      </w:pPr>
    </w:p>
    <w:p w:rsidR="00E96E4A" w:rsidRPr="00366DEA" w:rsidRDefault="00A82E18" w:rsidP="00366DEA">
      <w:pPr>
        <w:tabs>
          <w:tab w:val="center" w:pos="7285"/>
          <w:tab w:val="left" w:pos="9735"/>
        </w:tabs>
        <w:rPr>
          <w:sz w:val="28"/>
          <w:szCs w:val="28"/>
        </w:rPr>
      </w:pPr>
      <w:r w:rsidRPr="00366DEA">
        <w:rPr>
          <w:sz w:val="28"/>
          <w:szCs w:val="28"/>
        </w:rPr>
        <w:t xml:space="preserve">Группа </w:t>
      </w:r>
      <w:r w:rsidRPr="00366DEA">
        <w:rPr>
          <w:sz w:val="28"/>
          <w:szCs w:val="28"/>
          <w:lang w:val="en-US"/>
        </w:rPr>
        <w:t>III</w:t>
      </w:r>
      <w:r w:rsidRPr="00366DEA">
        <w:rPr>
          <w:sz w:val="28"/>
          <w:szCs w:val="28"/>
        </w:rPr>
        <w:t xml:space="preserve">   Земельные участки</w:t>
      </w:r>
      <w:r w:rsidR="00BC19B8" w:rsidRPr="00366DEA">
        <w:rPr>
          <w:sz w:val="28"/>
          <w:szCs w:val="28"/>
        </w:rPr>
        <w:t xml:space="preserve"> на </w:t>
      </w:r>
      <w:r w:rsidR="00425354">
        <w:rPr>
          <w:sz w:val="28"/>
          <w:szCs w:val="28"/>
        </w:rPr>
        <w:t>01.0</w:t>
      </w:r>
      <w:r w:rsidR="00BA0B58">
        <w:rPr>
          <w:sz w:val="28"/>
          <w:szCs w:val="28"/>
        </w:rPr>
        <w:t>1.2024</w:t>
      </w:r>
    </w:p>
    <w:p w:rsidR="00A82E18" w:rsidRPr="00366DEA" w:rsidRDefault="00A82E18" w:rsidP="00366DEA">
      <w:pPr>
        <w:tabs>
          <w:tab w:val="center" w:pos="7285"/>
          <w:tab w:val="left" w:pos="9735"/>
        </w:tabs>
        <w:rPr>
          <w:sz w:val="28"/>
          <w:szCs w:val="28"/>
        </w:rPr>
      </w:pPr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01"/>
        <w:gridCol w:w="1559"/>
        <w:gridCol w:w="1134"/>
        <w:gridCol w:w="1080"/>
        <w:gridCol w:w="1330"/>
        <w:gridCol w:w="992"/>
        <w:gridCol w:w="1134"/>
        <w:gridCol w:w="1276"/>
        <w:gridCol w:w="1701"/>
        <w:gridCol w:w="1134"/>
        <w:gridCol w:w="992"/>
        <w:gridCol w:w="879"/>
      </w:tblGrid>
      <w:tr w:rsidR="00A82E18" w:rsidRPr="00366DEA" w:rsidTr="009345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18" w:rsidRPr="00366DEA" w:rsidRDefault="00A82E18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18" w:rsidRPr="00366DEA" w:rsidRDefault="00A82E18" w:rsidP="00366DEA">
            <w:pPr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Земельный участок под об</w:t>
            </w:r>
            <w:r w:rsidR="007549D5" w:rsidRPr="00366DEA">
              <w:rPr>
                <w:sz w:val="20"/>
                <w:szCs w:val="20"/>
              </w:rPr>
              <w:t>щественную застройку (здание администрации)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18" w:rsidRPr="00366DEA" w:rsidRDefault="007549D5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с. Ермаковка, пер. Центральная,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18" w:rsidRPr="00366DEA" w:rsidRDefault="007549D5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55:27:060101:169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18" w:rsidRPr="00366DEA" w:rsidRDefault="007549D5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949</w:t>
            </w:r>
            <w:r w:rsidR="00A82E18" w:rsidRPr="00366DEA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18" w:rsidRPr="00366DEA" w:rsidRDefault="00C5498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18" w:rsidRPr="00366DEA" w:rsidRDefault="00FA75C9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18" w:rsidRPr="00366DEA" w:rsidRDefault="006338F3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</w:t>
            </w:r>
            <w:r w:rsidR="00A82E18" w:rsidRPr="00366DEA">
              <w:rPr>
                <w:sz w:val="20"/>
                <w:szCs w:val="20"/>
              </w:rPr>
              <w:t>5.</w:t>
            </w:r>
            <w:r w:rsidRPr="00366DEA">
              <w:rPr>
                <w:sz w:val="20"/>
                <w:szCs w:val="20"/>
              </w:rPr>
              <w:t>11. 2007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18" w:rsidRPr="00366DEA" w:rsidRDefault="00A82E18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366DEA">
              <w:rPr>
                <w:sz w:val="20"/>
                <w:szCs w:val="20"/>
              </w:rPr>
              <w:t>гос</w:t>
            </w:r>
            <w:proofErr w:type="spellEnd"/>
            <w:r w:rsidRPr="00366DEA">
              <w:rPr>
                <w:sz w:val="20"/>
                <w:szCs w:val="20"/>
              </w:rPr>
              <w:t xml:space="preserve"> .регистрации  права 55АВ №</w:t>
            </w:r>
            <w:r w:rsidR="006338F3" w:rsidRPr="00366DEA">
              <w:rPr>
                <w:sz w:val="20"/>
                <w:szCs w:val="20"/>
              </w:rPr>
              <w:t xml:space="preserve"> 542832 от 15.11. 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18" w:rsidRPr="00366DEA" w:rsidRDefault="002E61DA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Ермаковское сельское поселение Тарского муниципального района 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18" w:rsidRPr="00366DEA" w:rsidRDefault="00A82E18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18" w:rsidRPr="00366DEA" w:rsidRDefault="00A82E18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18" w:rsidRPr="00366DEA" w:rsidRDefault="00A82E18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</w:tr>
      <w:tr w:rsidR="002E61DA" w:rsidRPr="00366DEA" w:rsidTr="009345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6338F3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6338F3" w:rsidP="00366DEA">
            <w:pPr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Земельный участок под объекты</w:t>
            </w:r>
            <w:r w:rsidR="002E61DA" w:rsidRPr="00366DEA">
              <w:rPr>
                <w:sz w:val="20"/>
                <w:szCs w:val="20"/>
              </w:rPr>
              <w:t xml:space="preserve"> культурно-бытового назначение </w:t>
            </w:r>
          </w:p>
          <w:p w:rsidR="002E61DA" w:rsidRPr="00366DEA" w:rsidRDefault="002E61DA" w:rsidP="00366DEA">
            <w:pPr>
              <w:jc w:val="both"/>
              <w:rPr>
                <w:sz w:val="20"/>
                <w:szCs w:val="20"/>
              </w:rPr>
            </w:pPr>
          </w:p>
          <w:p w:rsidR="002E61DA" w:rsidRPr="00366DEA" w:rsidRDefault="002E61DA" w:rsidP="00366DEA">
            <w:pPr>
              <w:jc w:val="both"/>
              <w:rPr>
                <w:sz w:val="20"/>
                <w:szCs w:val="20"/>
              </w:rPr>
            </w:pPr>
          </w:p>
          <w:p w:rsidR="002E61DA" w:rsidRPr="00366DEA" w:rsidRDefault="002E61DA" w:rsidP="00366D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6338F3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с. Ермаковка, ул. Центральная,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6338F3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55:27:060101:174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6338F3" w:rsidP="00366DEA">
            <w:pPr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1343 кв.м.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C5498A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FA75C9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6338F3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15.11. 2007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366DEA">
              <w:rPr>
                <w:sz w:val="20"/>
                <w:szCs w:val="20"/>
              </w:rPr>
              <w:t>гос</w:t>
            </w:r>
            <w:proofErr w:type="spellEnd"/>
            <w:r w:rsidRPr="00366DEA">
              <w:rPr>
                <w:sz w:val="20"/>
                <w:szCs w:val="20"/>
              </w:rPr>
              <w:t xml:space="preserve"> .регистрации  права 55АВ №</w:t>
            </w:r>
            <w:r w:rsidR="006338F3" w:rsidRPr="00366DEA">
              <w:rPr>
                <w:sz w:val="20"/>
                <w:szCs w:val="20"/>
              </w:rPr>
              <w:t xml:space="preserve"> </w:t>
            </w:r>
            <w:r w:rsidR="002D7AE5" w:rsidRPr="00366DEA">
              <w:rPr>
                <w:sz w:val="20"/>
                <w:szCs w:val="20"/>
              </w:rPr>
              <w:t>542778 от 15.11. 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r w:rsidRPr="00366DEA">
              <w:rPr>
                <w:sz w:val="20"/>
                <w:szCs w:val="20"/>
              </w:rPr>
              <w:t>Ермаковское сельское поселение Тарского муниципального района 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</w:tr>
      <w:tr w:rsidR="002E61DA" w:rsidRPr="00366DEA" w:rsidTr="009345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D7AE5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pPr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Зе</w:t>
            </w:r>
            <w:r w:rsidR="002D7AE5" w:rsidRPr="00366DEA">
              <w:rPr>
                <w:sz w:val="20"/>
                <w:szCs w:val="20"/>
              </w:rPr>
              <w:t>мельный участок для историко-культур</w:t>
            </w:r>
            <w:r w:rsidRPr="00366DEA">
              <w:rPr>
                <w:sz w:val="20"/>
                <w:szCs w:val="20"/>
              </w:rPr>
              <w:t xml:space="preserve">ной 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D7AE5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с. Ермаковка, ул. Центральная,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D7AE5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55:27:060101:175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D7AE5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348 кв.м.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C5498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FA75C9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D7AE5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15.11.2007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366DEA">
              <w:rPr>
                <w:sz w:val="20"/>
                <w:szCs w:val="20"/>
              </w:rPr>
              <w:t>гос</w:t>
            </w:r>
            <w:proofErr w:type="spellEnd"/>
            <w:r w:rsidRPr="00366DEA">
              <w:rPr>
                <w:sz w:val="20"/>
                <w:szCs w:val="20"/>
              </w:rPr>
              <w:t xml:space="preserve"> .регистрации  права 55АВ №</w:t>
            </w:r>
            <w:r w:rsidR="002D7AE5" w:rsidRPr="00366DEA">
              <w:rPr>
                <w:sz w:val="20"/>
                <w:szCs w:val="20"/>
              </w:rPr>
              <w:t xml:space="preserve"> 542782 от 15.11. 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r w:rsidRPr="00366DEA">
              <w:rPr>
                <w:sz w:val="20"/>
                <w:szCs w:val="20"/>
              </w:rPr>
              <w:t>Ермаковское сельское поселение Тарского муниципального района 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</w:tr>
      <w:tr w:rsidR="002E61DA" w:rsidRPr="00366DEA" w:rsidTr="009345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E6522E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pPr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Земельный участок под объектами инженерного </w:t>
            </w:r>
            <w:r w:rsidR="00E6522E" w:rsidRPr="00366DEA">
              <w:rPr>
                <w:sz w:val="20"/>
                <w:szCs w:val="20"/>
              </w:rPr>
              <w:t>оборудования водоснабжения</w:t>
            </w:r>
            <w:r w:rsidRPr="00366D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E6522E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с. Ермаковка, ул. Сельскохозяйственная,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E6522E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55:27:060101:183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E6522E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13023 кв.м.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C5498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FA75C9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E6522E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15.11.2007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366DEA">
              <w:rPr>
                <w:sz w:val="20"/>
                <w:szCs w:val="20"/>
              </w:rPr>
              <w:t>гос</w:t>
            </w:r>
            <w:proofErr w:type="spellEnd"/>
            <w:r w:rsidRPr="00366DEA">
              <w:rPr>
                <w:sz w:val="20"/>
                <w:szCs w:val="20"/>
              </w:rPr>
              <w:t xml:space="preserve"> .регистрации  права 55АВ №</w:t>
            </w:r>
            <w:r w:rsidR="00E6522E" w:rsidRPr="00366DEA">
              <w:rPr>
                <w:sz w:val="20"/>
                <w:szCs w:val="20"/>
              </w:rPr>
              <w:t xml:space="preserve"> 542779 от 15.11. 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r w:rsidRPr="00366DEA">
              <w:rPr>
                <w:sz w:val="20"/>
                <w:szCs w:val="20"/>
              </w:rPr>
              <w:t>Ермаковское сельское поселение Тарского муниципального района 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</w:tr>
      <w:tr w:rsidR="002E61DA" w:rsidRPr="00366DEA" w:rsidTr="009345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E6522E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E6522E" w:rsidP="00366DEA">
            <w:pPr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Земельный участок для нужд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E6522E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д. Сидоровка, ул.  Черёмуховая,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E6522E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55:27:060201:24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E6522E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597 кв.м.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C5498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FA75C9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E6522E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16.12.2009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366DEA">
              <w:rPr>
                <w:sz w:val="20"/>
                <w:szCs w:val="20"/>
              </w:rPr>
              <w:t>гос</w:t>
            </w:r>
            <w:proofErr w:type="spellEnd"/>
            <w:r w:rsidRPr="00366DEA">
              <w:rPr>
                <w:sz w:val="20"/>
                <w:szCs w:val="20"/>
              </w:rPr>
              <w:t xml:space="preserve"> .регистрации  права 55АВ №</w:t>
            </w:r>
            <w:r w:rsidR="00E6522E" w:rsidRPr="00366DEA">
              <w:rPr>
                <w:sz w:val="20"/>
                <w:szCs w:val="20"/>
              </w:rPr>
              <w:t xml:space="preserve"> 090800 от 16.12</w:t>
            </w:r>
            <w:r w:rsidRPr="00366DEA">
              <w:rPr>
                <w:sz w:val="20"/>
                <w:szCs w:val="20"/>
              </w:rPr>
              <w:t xml:space="preserve"> 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r w:rsidRPr="00366DEA">
              <w:rPr>
                <w:sz w:val="20"/>
                <w:szCs w:val="20"/>
              </w:rPr>
              <w:t>Ермаковское сельское поселение Тарского муниципального района 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</w:tr>
      <w:tr w:rsidR="002E61DA" w:rsidRPr="00366DEA" w:rsidTr="009345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E6522E" w:rsidP="00366DEA">
            <w:pPr>
              <w:tabs>
                <w:tab w:val="left" w:pos="9735"/>
              </w:tabs>
              <w:jc w:val="center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E6522E" w:rsidP="00366DEA">
            <w:pPr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Земельный участок под объектами инженерного оборудования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E6522E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д. Сидоровка, ул. Сидоровская,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E6522E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55:27:060201:27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43 кв.м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C5498A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FA75C9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B2585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15.11.2007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366DEA">
              <w:rPr>
                <w:sz w:val="20"/>
                <w:szCs w:val="20"/>
              </w:rPr>
              <w:t>гос</w:t>
            </w:r>
            <w:proofErr w:type="spellEnd"/>
            <w:r w:rsidRPr="00366DEA">
              <w:rPr>
                <w:sz w:val="20"/>
                <w:szCs w:val="20"/>
              </w:rPr>
              <w:t xml:space="preserve"> .регистрации  права 55АВ №</w:t>
            </w:r>
            <w:r w:rsidR="00B2585F" w:rsidRPr="00366DEA">
              <w:rPr>
                <w:sz w:val="20"/>
                <w:szCs w:val="20"/>
              </w:rPr>
              <w:t xml:space="preserve"> 542783 от 15.11. 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r w:rsidRPr="00366DEA">
              <w:rPr>
                <w:sz w:val="20"/>
                <w:szCs w:val="20"/>
              </w:rPr>
              <w:t>Ермаковское сельское поселение Тарского муниципального района 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</w:tr>
      <w:tr w:rsidR="002E61DA" w:rsidRPr="00366DEA" w:rsidTr="009345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B2585F" w:rsidP="00366DEA">
            <w:pPr>
              <w:tabs>
                <w:tab w:val="left" w:pos="9735"/>
              </w:tabs>
              <w:jc w:val="center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B2585F" w:rsidP="00366DEA">
            <w:pPr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Земельный участок для нужд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5F" w:rsidRPr="00366DEA" w:rsidRDefault="00B2585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д. Новоермаковка </w:t>
            </w:r>
          </w:p>
          <w:p w:rsidR="002E61DA" w:rsidRPr="00366DEA" w:rsidRDefault="00B2585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ул.  Таёжная,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B2585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55:27:060301:47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B2585F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1396 кв.м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C5498A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FA75C9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B2585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16.12.2009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366DEA">
              <w:rPr>
                <w:sz w:val="20"/>
                <w:szCs w:val="20"/>
              </w:rPr>
              <w:t>г</w:t>
            </w:r>
            <w:r w:rsidR="00B2585F" w:rsidRPr="00366DEA">
              <w:rPr>
                <w:sz w:val="20"/>
                <w:szCs w:val="20"/>
              </w:rPr>
              <w:t>ос</w:t>
            </w:r>
            <w:proofErr w:type="spellEnd"/>
            <w:r w:rsidR="00B2585F" w:rsidRPr="00366DEA">
              <w:rPr>
                <w:sz w:val="20"/>
                <w:szCs w:val="20"/>
              </w:rPr>
              <w:t xml:space="preserve"> .регистрации  права 55АГ № 090798 от 16.12</w:t>
            </w:r>
            <w:r w:rsidRPr="00366DEA">
              <w:rPr>
                <w:sz w:val="20"/>
                <w:szCs w:val="20"/>
              </w:rPr>
              <w:t>. 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r w:rsidRPr="00366DEA">
              <w:rPr>
                <w:sz w:val="20"/>
                <w:szCs w:val="20"/>
              </w:rPr>
              <w:t>Ермаковское сельское поселение Тарского муниципального района 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</w:tr>
      <w:tr w:rsidR="002E61DA" w:rsidRPr="00366DEA" w:rsidTr="009345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B2585F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pPr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Земельный участок под объектами </w:t>
            </w:r>
            <w:r w:rsidRPr="00366DEA">
              <w:rPr>
                <w:sz w:val="20"/>
                <w:szCs w:val="20"/>
              </w:rPr>
              <w:lastRenderedPageBreak/>
              <w:t xml:space="preserve">инженерного оборудования водоснабжения </w:t>
            </w:r>
          </w:p>
          <w:p w:rsidR="002E61DA" w:rsidRPr="00366DEA" w:rsidRDefault="002E61DA" w:rsidP="00366DEA">
            <w:pPr>
              <w:jc w:val="both"/>
              <w:rPr>
                <w:sz w:val="20"/>
                <w:szCs w:val="20"/>
              </w:rPr>
            </w:pPr>
          </w:p>
          <w:p w:rsidR="002E61DA" w:rsidRPr="00366DEA" w:rsidRDefault="002E61DA" w:rsidP="00366DEA">
            <w:pPr>
              <w:jc w:val="both"/>
              <w:rPr>
                <w:sz w:val="20"/>
                <w:szCs w:val="20"/>
              </w:rPr>
            </w:pPr>
          </w:p>
          <w:p w:rsidR="002E61DA" w:rsidRPr="00366DEA" w:rsidRDefault="002E61DA" w:rsidP="00366D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B2585F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lastRenderedPageBreak/>
              <w:t>д. Новоермаковка</w:t>
            </w:r>
            <w:r w:rsidRPr="00366DEA">
              <w:rPr>
                <w:sz w:val="20"/>
                <w:szCs w:val="20"/>
              </w:rPr>
              <w:lastRenderedPageBreak/>
              <w:t>, ул. 2-я Таёжная,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B2585F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lastRenderedPageBreak/>
              <w:t>55:27:060301:51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B2585F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1505</w:t>
            </w:r>
            <w:r w:rsidR="002E61DA" w:rsidRPr="00366DEA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C5498A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FA75C9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B2585F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15.11.2007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366DEA">
              <w:rPr>
                <w:sz w:val="20"/>
                <w:szCs w:val="20"/>
              </w:rPr>
              <w:t>гос</w:t>
            </w:r>
            <w:proofErr w:type="spellEnd"/>
            <w:r w:rsidRPr="00366DEA">
              <w:rPr>
                <w:sz w:val="20"/>
                <w:szCs w:val="20"/>
              </w:rPr>
              <w:t xml:space="preserve"> .регистраци</w:t>
            </w:r>
            <w:r w:rsidRPr="00366DEA">
              <w:rPr>
                <w:sz w:val="20"/>
                <w:szCs w:val="20"/>
              </w:rPr>
              <w:lastRenderedPageBreak/>
              <w:t>и  права 55АГ №</w:t>
            </w:r>
            <w:r w:rsidR="00B2585F" w:rsidRPr="00366DEA">
              <w:rPr>
                <w:sz w:val="20"/>
                <w:szCs w:val="20"/>
              </w:rPr>
              <w:t xml:space="preserve"> 542831 от 15.11. 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r w:rsidRPr="00366DEA">
              <w:rPr>
                <w:sz w:val="20"/>
                <w:szCs w:val="20"/>
              </w:rPr>
              <w:lastRenderedPageBreak/>
              <w:t xml:space="preserve">Ермаковское сельское поселение </w:t>
            </w:r>
            <w:r w:rsidRPr="00366DEA">
              <w:rPr>
                <w:sz w:val="20"/>
                <w:szCs w:val="20"/>
              </w:rPr>
              <w:lastRenderedPageBreak/>
              <w:t>Тарского муниципального района 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lastRenderedPageBreak/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DA" w:rsidRPr="00366DEA" w:rsidRDefault="002E61DA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</w:tr>
      <w:tr w:rsidR="001524CF" w:rsidRPr="00366DEA" w:rsidTr="009345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EC112E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1524C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Земельный участок под объектом размещения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1524C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пос. Роднички. Участок находится примерно в 250 м от ориентира по направлению на восток. Почтовый адрес ориентира: Омская область, р-н Тарский, Ермаковское сельское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1524C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55:27:060505:3017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1524CF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13057 кв.м.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C5498A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FA75C9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519,8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1524CF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25.02.2016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1524C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366DEA">
              <w:rPr>
                <w:sz w:val="20"/>
                <w:szCs w:val="20"/>
              </w:rPr>
              <w:t>гос</w:t>
            </w:r>
            <w:proofErr w:type="spellEnd"/>
            <w:r w:rsidRPr="00366DEA">
              <w:rPr>
                <w:sz w:val="20"/>
                <w:szCs w:val="20"/>
              </w:rPr>
              <w:t xml:space="preserve"> .регистрации  права 55 № 138784 от 25.02.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1524CF" w:rsidP="00366DEA">
            <w:r w:rsidRPr="00366DEA">
              <w:rPr>
                <w:sz w:val="20"/>
                <w:szCs w:val="20"/>
              </w:rPr>
              <w:t>Ермаковское сельское поселение Тарского муниципального района 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1524CF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1524CF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1524CF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</w:tr>
      <w:tr w:rsidR="001524CF" w:rsidRPr="00366DEA" w:rsidTr="009345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1524CF" w:rsidP="00EC112E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</w:t>
            </w:r>
            <w:r w:rsidR="00EC112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AE7FA6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Земельный участок под объектом размещения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AE7FA6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Сидоровка. Участок находится примерно в 680 м от ориентира по направлению на запад. Почтовый </w:t>
            </w:r>
            <w:r w:rsidRPr="00366DEA">
              <w:rPr>
                <w:sz w:val="20"/>
                <w:szCs w:val="20"/>
              </w:rPr>
              <w:lastRenderedPageBreak/>
              <w:t>адрес ориентира: Омская область, р-н Тарский, Ермаковское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AE7FA6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lastRenderedPageBreak/>
              <w:t>55:27:060501:3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AE7FA6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5838 кв.м.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C5498A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FA75C9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232,4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AE7FA6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25.02.2016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1524C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свидетельство</w:t>
            </w:r>
            <w:r w:rsidR="00AE7FA6" w:rsidRPr="00366DEA">
              <w:rPr>
                <w:sz w:val="20"/>
                <w:szCs w:val="20"/>
              </w:rPr>
              <w:t xml:space="preserve"> о </w:t>
            </w:r>
            <w:proofErr w:type="spellStart"/>
            <w:r w:rsidR="00AE7FA6" w:rsidRPr="00366DEA">
              <w:rPr>
                <w:sz w:val="20"/>
                <w:szCs w:val="20"/>
              </w:rPr>
              <w:t>гос</w:t>
            </w:r>
            <w:proofErr w:type="spellEnd"/>
            <w:r w:rsidR="00AE7FA6" w:rsidRPr="00366DEA">
              <w:rPr>
                <w:sz w:val="20"/>
                <w:szCs w:val="20"/>
              </w:rPr>
              <w:t xml:space="preserve"> .регистрации  права 55</w:t>
            </w:r>
            <w:r w:rsidRPr="00366DEA">
              <w:rPr>
                <w:sz w:val="20"/>
                <w:szCs w:val="20"/>
              </w:rPr>
              <w:t xml:space="preserve"> №</w:t>
            </w:r>
            <w:r w:rsidR="00AE7FA6" w:rsidRPr="00366DEA">
              <w:rPr>
                <w:sz w:val="20"/>
                <w:szCs w:val="20"/>
              </w:rPr>
              <w:t xml:space="preserve"> 138783 от 25.02.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1524CF" w:rsidP="00366DEA">
            <w:r w:rsidRPr="00366DEA">
              <w:rPr>
                <w:sz w:val="20"/>
                <w:szCs w:val="20"/>
              </w:rPr>
              <w:t>Ермаковское сельское поселение Тарского муниципального района 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1524CF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1524CF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1524CF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</w:tr>
      <w:tr w:rsidR="001524CF" w:rsidRPr="00366DEA" w:rsidTr="009345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EC112E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1524C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Земельн</w:t>
            </w:r>
            <w:r w:rsidR="00AE7FA6" w:rsidRPr="00366DEA">
              <w:rPr>
                <w:sz w:val="20"/>
                <w:szCs w:val="20"/>
              </w:rPr>
              <w:t>ый участок с видом разрешённого использования «Специальная деятельность»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AE7FA6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с. Ермаковка. Участок находится примерно в 1060 м от ориентира по направлению на юго-запад. Почтовый адрес ориентира: Омская область, р-н Тарский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AE7FA6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55:27:060504:3050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AE7FA6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12800 кв.м.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C5498A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FA75C9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AE7FA6" w:rsidP="00366DEA">
            <w:pPr>
              <w:tabs>
                <w:tab w:val="left" w:pos="9735"/>
              </w:tabs>
              <w:jc w:val="both"/>
              <w:rPr>
                <w:color w:val="FF0000"/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13.04.2015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1524CF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свидетельство</w:t>
            </w:r>
            <w:r w:rsidR="00AE7FA6" w:rsidRPr="00366DEA">
              <w:rPr>
                <w:sz w:val="20"/>
                <w:szCs w:val="20"/>
              </w:rPr>
              <w:t xml:space="preserve"> о </w:t>
            </w:r>
            <w:r w:rsidR="00F41C10" w:rsidRPr="00366DEA">
              <w:rPr>
                <w:sz w:val="20"/>
                <w:szCs w:val="20"/>
              </w:rPr>
              <w:t>гос. регистрации права</w:t>
            </w:r>
            <w:r w:rsidR="00AE7FA6" w:rsidRPr="00366DEA">
              <w:rPr>
                <w:sz w:val="20"/>
                <w:szCs w:val="20"/>
              </w:rPr>
              <w:t xml:space="preserve"> 55 </w:t>
            </w:r>
            <w:r w:rsidR="00F41C10" w:rsidRPr="00366DEA">
              <w:rPr>
                <w:sz w:val="20"/>
                <w:szCs w:val="20"/>
              </w:rPr>
              <w:t>АБ №</w:t>
            </w:r>
            <w:r w:rsidRPr="00366DEA">
              <w:rPr>
                <w:sz w:val="20"/>
                <w:szCs w:val="20"/>
              </w:rPr>
              <w:t xml:space="preserve"> </w:t>
            </w:r>
            <w:r w:rsidR="009B1596" w:rsidRPr="00366DEA">
              <w:rPr>
                <w:sz w:val="20"/>
                <w:szCs w:val="20"/>
              </w:rPr>
              <w:t>332486 от 1</w:t>
            </w:r>
            <w:r w:rsidRPr="00366DEA">
              <w:rPr>
                <w:sz w:val="20"/>
                <w:szCs w:val="20"/>
              </w:rPr>
              <w:t>3.0</w:t>
            </w:r>
            <w:r w:rsidR="009B1596" w:rsidRPr="00366DEA">
              <w:rPr>
                <w:sz w:val="20"/>
                <w:szCs w:val="20"/>
              </w:rPr>
              <w:t>4</w:t>
            </w:r>
            <w:r w:rsidRPr="00366DEA">
              <w:rPr>
                <w:sz w:val="20"/>
                <w:szCs w:val="20"/>
              </w:rPr>
              <w:t>. 201</w:t>
            </w:r>
            <w:r w:rsidR="009B1596" w:rsidRPr="00366DEA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1524CF" w:rsidP="00366DEA">
            <w:r w:rsidRPr="00366DEA">
              <w:rPr>
                <w:sz w:val="20"/>
                <w:szCs w:val="20"/>
              </w:rPr>
              <w:t>Ермаковское сельское поселение Тарского муниципального района 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1524CF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1524CF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1524CF" w:rsidP="00366DEA">
            <w:pPr>
              <w:jc w:val="center"/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-</w:t>
            </w:r>
          </w:p>
        </w:tc>
      </w:tr>
      <w:tr w:rsidR="001524CF" w:rsidRPr="00366DEA" w:rsidTr="009345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E44EF9" w:rsidRDefault="00EC112E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E44EF9" w:rsidRDefault="00F71F84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Земельный участок под стел</w:t>
            </w:r>
            <w:r w:rsidR="009B1596" w:rsidRPr="00E44EF9">
              <w:rPr>
                <w:sz w:val="20"/>
                <w:szCs w:val="20"/>
              </w:rPr>
              <w:t>ой погибшим воинам во время 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E44EF9" w:rsidRDefault="009B1596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с. Ермаковка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E44EF9" w:rsidRDefault="004F17F1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55:27:060101:480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E44EF9" w:rsidRDefault="004F17F1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4</w:t>
            </w:r>
            <w:r w:rsidR="009B1596" w:rsidRPr="00E44EF9">
              <w:rPr>
                <w:sz w:val="20"/>
                <w:szCs w:val="20"/>
              </w:rPr>
              <w:t>0 кв.м.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E44EF9" w:rsidRDefault="00C5498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E44EF9" w:rsidRDefault="00E44EF9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7F1" w:rsidRPr="00E44EF9" w:rsidRDefault="004F17F1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14.07.</w:t>
            </w:r>
          </w:p>
          <w:p w:rsidR="001524CF" w:rsidRPr="00E44EF9" w:rsidRDefault="004F17F1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E44EF9" w:rsidRDefault="00FD18A8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Сведения об </w:t>
            </w:r>
            <w:r w:rsidRPr="00E44EF9">
              <w:rPr>
                <w:sz w:val="20"/>
                <w:szCs w:val="20"/>
              </w:rPr>
              <w:lastRenderedPageBreak/>
              <w:t>основных характеристиках объекта недвижимости55:27:060101:480, 28.04.2018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1524CF" w:rsidP="00366DEA">
            <w:r w:rsidRPr="00366DEA">
              <w:rPr>
                <w:sz w:val="20"/>
                <w:szCs w:val="20"/>
              </w:rPr>
              <w:lastRenderedPageBreak/>
              <w:t>Ермаковское сельское поселение Тарского муниципального района 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1524CF" w:rsidP="00366DEA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1524CF" w:rsidP="00366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CF" w:rsidRPr="00366DEA" w:rsidRDefault="001524CF" w:rsidP="00366DEA">
            <w:pPr>
              <w:jc w:val="center"/>
              <w:rPr>
                <w:sz w:val="20"/>
                <w:szCs w:val="20"/>
              </w:rPr>
            </w:pPr>
          </w:p>
        </w:tc>
      </w:tr>
      <w:tr w:rsidR="009345F0" w:rsidRPr="00A82E18" w:rsidTr="009345F0">
        <w:trPr>
          <w:trHeight w:val="6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F0" w:rsidRPr="00E44EF9" w:rsidRDefault="00EC112E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F0" w:rsidRPr="00E44EF9" w:rsidRDefault="009345F0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Земельный участок</w:t>
            </w:r>
            <w:r w:rsidR="00084393" w:rsidRPr="00E44EF9">
              <w:rPr>
                <w:sz w:val="20"/>
                <w:szCs w:val="20"/>
              </w:rPr>
              <w:t xml:space="preserve"> из земель сельскохозяйственного назначения для сельскохозяйственного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F0" w:rsidRPr="00E44EF9" w:rsidRDefault="00F41C10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Д. Сидоровка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F0" w:rsidRPr="00E44EF9" w:rsidRDefault="00084393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55:27:000000:1289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F0" w:rsidRPr="00E44EF9" w:rsidRDefault="00084393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 xml:space="preserve">362000 </w:t>
            </w:r>
            <w:r w:rsidR="005D5ACF" w:rsidRPr="00E44EF9">
              <w:rPr>
                <w:sz w:val="20"/>
                <w:szCs w:val="20"/>
              </w:rPr>
              <w:t>кв.м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F0" w:rsidRPr="00E44EF9" w:rsidRDefault="00C5498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F0" w:rsidRPr="00E44EF9" w:rsidRDefault="00E44EF9" w:rsidP="00E44EF9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242,54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F0" w:rsidRPr="00E44EF9" w:rsidRDefault="00F41C10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09.02.2022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F0" w:rsidRPr="00E44EF9" w:rsidRDefault="004E3B54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Сведения об основных характеристиках объекта недвижимости 55:27:000000:1289, </w:t>
            </w:r>
            <w:r w:rsidR="00F41C10" w:rsidRPr="00E44EF9">
              <w:rPr>
                <w:sz w:val="20"/>
                <w:szCs w:val="20"/>
              </w:rPr>
              <w:t>26.04.2022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F0" w:rsidRPr="00E44EF9" w:rsidRDefault="004E3B54" w:rsidP="00366DEA">
            <w:pPr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Ермаковское сельское поселение Тарского муниципального района 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F0" w:rsidRPr="00E44EF9" w:rsidRDefault="004E3B54" w:rsidP="00366DEA">
            <w:pPr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F0" w:rsidRPr="00E44EF9" w:rsidRDefault="009345F0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F0" w:rsidRPr="00E44EF9" w:rsidRDefault="009345F0" w:rsidP="00366DE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4227E" w:rsidRPr="00A82E18" w:rsidTr="009345F0">
        <w:trPr>
          <w:trHeight w:val="6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7E" w:rsidRPr="00E44EF9" w:rsidRDefault="0064227E" w:rsidP="0064227E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12"/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7E" w:rsidRPr="00E44EF9" w:rsidRDefault="0064227E" w:rsidP="0064227E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Земельный участок из земель сельскохозяйственного назначения для сельскохозяйственного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7E" w:rsidRPr="00E44EF9" w:rsidRDefault="0064227E" w:rsidP="0064227E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с. Ермаковка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7E" w:rsidRPr="00E44EF9" w:rsidRDefault="0064227E" w:rsidP="0064227E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55:27:000000:1299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7E" w:rsidRPr="00E44EF9" w:rsidRDefault="0064227E" w:rsidP="0064227E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360000</w:t>
            </w:r>
            <w:r w:rsidRPr="00E44EF9">
              <w:t xml:space="preserve"> </w:t>
            </w:r>
            <w:r w:rsidRPr="00E44EF9">
              <w:rPr>
                <w:sz w:val="20"/>
                <w:szCs w:val="20"/>
              </w:rPr>
              <w:t>кв.м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7E" w:rsidRPr="00E44EF9" w:rsidRDefault="0064227E" w:rsidP="0064227E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7E" w:rsidRPr="00E44EF9" w:rsidRDefault="0064227E" w:rsidP="0064227E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176,4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7E" w:rsidRPr="00E44EF9" w:rsidRDefault="0064227E" w:rsidP="0064227E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10.01.2023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7E" w:rsidRPr="00E44EF9" w:rsidRDefault="0064227E" w:rsidP="0064227E">
            <w:pPr>
              <w:tabs>
                <w:tab w:val="left" w:pos="9735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</w:t>
            </w:r>
            <w:r w:rsidRPr="00E44EF9">
              <w:rPr>
                <w:sz w:val="20"/>
                <w:szCs w:val="20"/>
              </w:rPr>
              <w:lastRenderedPageBreak/>
              <w:t>объект недвижимости. Сведения об основных характеристиках объекта недвижимости 55:27:000000:1299 13.01.2023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7E" w:rsidRPr="00E44EF9" w:rsidRDefault="0064227E" w:rsidP="0064227E">
            <w:pPr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lastRenderedPageBreak/>
              <w:t>Ермаковское сельское поселение Тарского муниципального района 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7E" w:rsidRPr="00E44EF9" w:rsidRDefault="0064227E" w:rsidP="00642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7E" w:rsidRPr="0064227E" w:rsidRDefault="0064227E" w:rsidP="0064227E">
            <w:pPr>
              <w:rPr>
                <w:sz w:val="20"/>
                <w:szCs w:val="20"/>
              </w:rPr>
            </w:pPr>
            <w:r w:rsidRPr="0064227E">
              <w:rPr>
                <w:sz w:val="20"/>
                <w:szCs w:val="20"/>
              </w:rPr>
              <w:t xml:space="preserve">14.04.2023 г.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7E" w:rsidRPr="0064227E" w:rsidRDefault="0064227E" w:rsidP="0064227E">
            <w:pPr>
              <w:rPr>
                <w:sz w:val="20"/>
                <w:szCs w:val="20"/>
              </w:rPr>
            </w:pPr>
            <w:r w:rsidRPr="0064227E">
              <w:rPr>
                <w:sz w:val="20"/>
                <w:szCs w:val="20"/>
              </w:rPr>
              <w:t>14.04.2028 г.</w:t>
            </w:r>
          </w:p>
        </w:tc>
      </w:tr>
      <w:tr w:rsidR="00425354" w:rsidRPr="00A82E18" w:rsidTr="009345F0">
        <w:trPr>
          <w:trHeight w:val="6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54" w:rsidRPr="00E44EF9" w:rsidRDefault="00EC112E" w:rsidP="00366DEA">
            <w:pPr>
              <w:tabs>
                <w:tab w:val="left" w:pos="9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54" w:rsidRPr="00E44EF9" w:rsidRDefault="00425354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Земельный участок из земель сельскохозяйственного назначения для сельскохозяйственного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54" w:rsidRPr="00E44EF9" w:rsidRDefault="00425354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с. Ермаковка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54" w:rsidRPr="00E44EF9" w:rsidRDefault="00425354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55:27:060502:3141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54" w:rsidRPr="00E44EF9" w:rsidRDefault="00425354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1170000 кв.м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54" w:rsidRPr="00E44EF9" w:rsidRDefault="00C5498A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54" w:rsidRPr="00E44EF9" w:rsidRDefault="00E44EF9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830,7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54" w:rsidRPr="00E44EF9" w:rsidRDefault="00425354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10.01.2023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54" w:rsidRPr="00E44EF9" w:rsidRDefault="00425354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недвижимости. Сведения об основных характеристиках объекта недвижимости 55:27:060502:3141 13.01.2023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54" w:rsidRPr="00E44EF9" w:rsidRDefault="00425354" w:rsidP="00366DEA">
            <w:pPr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Ермаковское сельское поселение Тарского муниципального района 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54" w:rsidRPr="0064227E" w:rsidRDefault="0064227E" w:rsidP="00366DEA">
            <w:pPr>
              <w:rPr>
                <w:sz w:val="20"/>
                <w:szCs w:val="20"/>
              </w:rPr>
            </w:pPr>
            <w:r w:rsidRPr="0064227E">
              <w:rPr>
                <w:sz w:val="20"/>
                <w:szCs w:val="20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54" w:rsidRPr="0064227E" w:rsidRDefault="0064227E" w:rsidP="00366DEA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64227E">
              <w:rPr>
                <w:sz w:val="20"/>
                <w:szCs w:val="20"/>
              </w:rPr>
              <w:t xml:space="preserve">14.04.2023 г.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54" w:rsidRPr="0064227E" w:rsidRDefault="0064227E" w:rsidP="00366DEA">
            <w:pPr>
              <w:jc w:val="center"/>
              <w:rPr>
                <w:sz w:val="20"/>
                <w:szCs w:val="20"/>
              </w:rPr>
            </w:pPr>
            <w:r w:rsidRPr="0064227E">
              <w:rPr>
                <w:sz w:val="20"/>
                <w:szCs w:val="20"/>
              </w:rPr>
              <w:t>14.04.2028 г.</w:t>
            </w:r>
          </w:p>
        </w:tc>
      </w:tr>
      <w:tr w:rsidR="00F9045B" w:rsidRPr="00D47100" w:rsidTr="009345F0">
        <w:trPr>
          <w:trHeight w:val="6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5B" w:rsidRPr="00E44EF9" w:rsidRDefault="00EC112E" w:rsidP="00D47100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5B" w:rsidRPr="00E44EF9" w:rsidRDefault="00F9045B" w:rsidP="00F9045B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 xml:space="preserve"> Земельный участок из земель сельскохозяйственного назначения для сельскохозяйств</w:t>
            </w:r>
            <w:r w:rsidRPr="00E44EF9">
              <w:rPr>
                <w:sz w:val="20"/>
                <w:szCs w:val="20"/>
              </w:rPr>
              <w:lastRenderedPageBreak/>
              <w:t>енного производства</w:t>
            </w:r>
          </w:p>
          <w:p w:rsidR="00F9045B" w:rsidRPr="00E44EF9" w:rsidRDefault="00F9045B" w:rsidP="00F9045B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Земельный участок из земель сельскохозяйственного назначения для сельскохозяйственного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5B" w:rsidRPr="00E44EF9" w:rsidRDefault="00F9045B" w:rsidP="00F9045B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lastRenderedPageBreak/>
              <w:t>с. Ермаковка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5B" w:rsidRPr="00E44EF9" w:rsidRDefault="00F9045B" w:rsidP="00F9045B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55:27:060504:3161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5B" w:rsidRPr="00E44EF9" w:rsidRDefault="00F9045B" w:rsidP="00F9045B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750000 кв.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5B" w:rsidRPr="00E44EF9" w:rsidRDefault="00C5498A" w:rsidP="00F9045B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5B" w:rsidRPr="00E44EF9" w:rsidRDefault="00E44EF9" w:rsidP="00F9045B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442,5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5B" w:rsidRPr="00E44EF9" w:rsidRDefault="00F9045B" w:rsidP="00F9045B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26.06.2023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5B" w:rsidRPr="00E44EF9" w:rsidRDefault="00F9045B" w:rsidP="00D47100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</w:t>
            </w:r>
            <w:r w:rsidRPr="00E44EF9">
              <w:rPr>
                <w:sz w:val="20"/>
                <w:szCs w:val="20"/>
              </w:rPr>
              <w:lastRenderedPageBreak/>
              <w:t>характеристиках и зарегистрированных правах на объект недвижимости. Сведения об основных характеристиках объекта н</w:t>
            </w:r>
            <w:r w:rsidR="00D47100" w:rsidRPr="00E44EF9">
              <w:rPr>
                <w:sz w:val="20"/>
                <w:szCs w:val="20"/>
              </w:rPr>
              <w:t>едвижимости 55:27:060502:3141 26.06</w:t>
            </w:r>
            <w:r w:rsidRPr="00E44EF9">
              <w:rPr>
                <w:sz w:val="20"/>
                <w:szCs w:val="20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5B" w:rsidRPr="00E44EF9" w:rsidRDefault="00F9045B" w:rsidP="00D47100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lastRenderedPageBreak/>
              <w:t>Ермаковское сельское поселение Тарского муниципального района 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5B" w:rsidRPr="003F0212" w:rsidRDefault="003F0212" w:rsidP="00D47100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F0212">
              <w:rPr>
                <w:sz w:val="20"/>
                <w:szCs w:val="20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5B" w:rsidRPr="003F0212" w:rsidRDefault="003F0212" w:rsidP="00F9045B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F0212">
              <w:rPr>
                <w:sz w:val="20"/>
                <w:szCs w:val="20"/>
              </w:rPr>
              <w:t>30.08.2023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5B" w:rsidRPr="003F0212" w:rsidRDefault="003F0212" w:rsidP="00D47100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F0212">
              <w:rPr>
                <w:sz w:val="20"/>
                <w:szCs w:val="20"/>
              </w:rPr>
              <w:t>30.08.2028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3F0212" w:rsidRPr="00D47100" w:rsidTr="009345F0">
        <w:trPr>
          <w:trHeight w:val="6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12" w:rsidRPr="00E44EF9" w:rsidRDefault="003F0212" w:rsidP="003F0212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12" w:rsidRPr="00E44EF9" w:rsidRDefault="003F0212" w:rsidP="003F0212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Земельный участок из земель сельскохозяйственного назначения для сельскохозяйственного производства</w:t>
            </w:r>
          </w:p>
          <w:p w:rsidR="003F0212" w:rsidRPr="00E44EF9" w:rsidRDefault="003F0212" w:rsidP="003F0212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Земельный участок из земель сельскохозяйственного назначения для сельскохозяйственного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12" w:rsidRPr="00E44EF9" w:rsidRDefault="003F0212" w:rsidP="003F0212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с. Ермаковка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12" w:rsidRPr="00E44EF9" w:rsidRDefault="003F0212" w:rsidP="003F0212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55:27:060503:3141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12" w:rsidRPr="00E44EF9" w:rsidRDefault="003F0212" w:rsidP="003F0212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1910000 кв.м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12" w:rsidRPr="00E44EF9" w:rsidRDefault="003F0212" w:rsidP="003F0212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12" w:rsidRPr="00E44EF9" w:rsidRDefault="003F0212" w:rsidP="003F0212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1528,0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12" w:rsidRPr="00E44EF9" w:rsidRDefault="003F0212" w:rsidP="003F0212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26.06.2023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12" w:rsidRPr="00E44EF9" w:rsidRDefault="003F0212" w:rsidP="003F0212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недвижимости. Сведения об основных характеристиках объекта недвижимости 55:27:060503:3141 26.06.2023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12" w:rsidRPr="00E44EF9" w:rsidRDefault="003F0212" w:rsidP="003F0212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Ермаковское сельское поселение Тарского муниципального района 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12" w:rsidRPr="003F0212" w:rsidRDefault="003F0212" w:rsidP="003F0212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F0212">
              <w:rPr>
                <w:sz w:val="20"/>
                <w:szCs w:val="20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12" w:rsidRPr="003F0212" w:rsidRDefault="003F0212" w:rsidP="003F0212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F0212">
              <w:rPr>
                <w:sz w:val="20"/>
                <w:szCs w:val="20"/>
              </w:rPr>
              <w:t>30.08.2023 г.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12" w:rsidRPr="003F0212" w:rsidRDefault="003F0212" w:rsidP="003F0212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3F0212">
              <w:rPr>
                <w:sz w:val="20"/>
                <w:szCs w:val="20"/>
              </w:rPr>
              <w:t>30.08.2028 г.</w:t>
            </w:r>
          </w:p>
        </w:tc>
      </w:tr>
      <w:tr w:rsidR="00F9045B" w:rsidRPr="00D47100" w:rsidTr="009345F0">
        <w:trPr>
          <w:trHeight w:val="6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5B" w:rsidRPr="00E44EF9" w:rsidRDefault="00EC112E" w:rsidP="00D47100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5B" w:rsidRPr="00E44EF9" w:rsidRDefault="00F9045B" w:rsidP="00F9045B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 xml:space="preserve">Земельный участок из земель </w:t>
            </w:r>
            <w:r w:rsidRPr="00E44EF9">
              <w:rPr>
                <w:sz w:val="20"/>
                <w:szCs w:val="20"/>
              </w:rPr>
              <w:lastRenderedPageBreak/>
              <w:t>сельскохозяйственного назначения для сельскохозяйственного производства</w:t>
            </w:r>
          </w:p>
          <w:p w:rsidR="00F9045B" w:rsidRPr="00E44EF9" w:rsidRDefault="00F9045B" w:rsidP="00F9045B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Земельный участок из земель сельскохозяйственного назначения для сельскохозяйственного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5B" w:rsidRPr="00E44EF9" w:rsidRDefault="00F9045B" w:rsidP="00F9045B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lastRenderedPageBreak/>
              <w:t>с. Ермаковка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5B" w:rsidRPr="00E44EF9" w:rsidRDefault="00687BB5" w:rsidP="00F9045B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55:27:060503:3140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5B" w:rsidRPr="00E44EF9" w:rsidRDefault="00687BB5" w:rsidP="00F9045B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2220000 кв.м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5B" w:rsidRPr="00E44EF9" w:rsidRDefault="00C5498A" w:rsidP="00F9045B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5B" w:rsidRPr="00E44EF9" w:rsidRDefault="00E44EF9" w:rsidP="00E44EF9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5B" w:rsidRPr="00E44EF9" w:rsidRDefault="00F9045B" w:rsidP="00F9045B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26.06.2023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5B" w:rsidRPr="00E44EF9" w:rsidRDefault="00F9045B" w:rsidP="00D47100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t>выписка из Единого государстве</w:t>
            </w:r>
            <w:r w:rsidRPr="00E44EF9">
              <w:rPr>
                <w:sz w:val="20"/>
                <w:szCs w:val="20"/>
              </w:rPr>
              <w:lastRenderedPageBreak/>
              <w:t xml:space="preserve">нного реестра недвижимости об основных характеристиках и зарегистрированных правах на объект недвижимости. Сведения об основных характеристиках объекта </w:t>
            </w:r>
            <w:r w:rsidR="00D47100" w:rsidRPr="00E44EF9">
              <w:rPr>
                <w:sz w:val="20"/>
                <w:szCs w:val="20"/>
              </w:rPr>
              <w:t xml:space="preserve">недвижимости 55:27:060503:3140 </w:t>
            </w:r>
            <w:r w:rsidR="00F70241" w:rsidRPr="00E44EF9">
              <w:rPr>
                <w:sz w:val="20"/>
                <w:szCs w:val="20"/>
              </w:rPr>
              <w:t>26.06</w:t>
            </w:r>
            <w:r w:rsidRPr="00E44EF9">
              <w:rPr>
                <w:sz w:val="20"/>
                <w:szCs w:val="20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5B" w:rsidRPr="00E44EF9" w:rsidRDefault="00F9045B" w:rsidP="00D47100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E44EF9">
              <w:rPr>
                <w:sz w:val="20"/>
                <w:szCs w:val="20"/>
              </w:rPr>
              <w:lastRenderedPageBreak/>
              <w:t xml:space="preserve">Ермаковское сельское поселение </w:t>
            </w:r>
            <w:r w:rsidRPr="00E44EF9">
              <w:rPr>
                <w:sz w:val="20"/>
                <w:szCs w:val="20"/>
              </w:rPr>
              <w:lastRenderedPageBreak/>
              <w:t>Тарского муниципального района 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5B" w:rsidRPr="00E44EF9" w:rsidRDefault="0064227E" w:rsidP="00D47100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5B" w:rsidRPr="0064227E" w:rsidRDefault="0064227E" w:rsidP="00F9045B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64227E">
              <w:rPr>
                <w:sz w:val="20"/>
                <w:szCs w:val="20"/>
              </w:rPr>
              <w:t>11.01.2024 г.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5B" w:rsidRPr="0064227E" w:rsidRDefault="0064227E" w:rsidP="00D47100">
            <w:pPr>
              <w:tabs>
                <w:tab w:val="left" w:pos="9735"/>
              </w:tabs>
              <w:jc w:val="both"/>
              <w:rPr>
                <w:sz w:val="20"/>
                <w:szCs w:val="20"/>
              </w:rPr>
            </w:pPr>
            <w:r w:rsidRPr="0064227E">
              <w:rPr>
                <w:sz w:val="20"/>
                <w:szCs w:val="20"/>
              </w:rPr>
              <w:t>11.01.2029 г.</w:t>
            </w:r>
          </w:p>
        </w:tc>
      </w:tr>
      <w:bookmarkEnd w:id="0"/>
    </w:tbl>
    <w:p w:rsidR="00E96E4A" w:rsidRPr="00D47100" w:rsidRDefault="00E96E4A" w:rsidP="00D47100">
      <w:pPr>
        <w:tabs>
          <w:tab w:val="left" w:pos="9735"/>
        </w:tabs>
        <w:jc w:val="both"/>
        <w:rPr>
          <w:sz w:val="20"/>
          <w:szCs w:val="20"/>
        </w:rPr>
      </w:pPr>
    </w:p>
    <w:p w:rsidR="00E96E4A" w:rsidRPr="00E96E4A" w:rsidRDefault="00E96E4A" w:rsidP="00366DEA"/>
    <w:sectPr w:rsidR="00E96E4A" w:rsidRPr="00E96E4A" w:rsidSect="00E96E4A">
      <w:pgSz w:w="16838" w:h="11906" w:orient="landscape"/>
      <w:pgMar w:top="567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4A"/>
    <w:rsid w:val="000146FD"/>
    <w:rsid w:val="0002264C"/>
    <w:rsid w:val="00084393"/>
    <w:rsid w:val="000C0DF8"/>
    <w:rsid w:val="000E1713"/>
    <w:rsid w:val="000F2D41"/>
    <w:rsid w:val="00147C2D"/>
    <w:rsid w:val="001524CF"/>
    <w:rsid w:val="00162482"/>
    <w:rsid w:val="00187BFF"/>
    <w:rsid w:val="001A7FAF"/>
    <w:rsid w:val="001E7570"/>
    <w:rsid w:val="002030BF"/>
    <w:rsid w:val="00203CB5"/>
    <w:rsid w:val="00204876"/>
    <w:rsid w:val="002417F6"/>
    <w:rsid w:val="0027289D"/>
    <w:rsid w:val="00287F65"/>
    <w:rsid w:val="002911CE"/>
    <w:rsid w:val="002A6D19"/>
    <w:rsid w:val="002D4B28"/>
    <w:rsid w:val="002D7AE5"/>
    <w:rsid w:val="002E3433"/>
    <w:rsid w:val="002E61DA"/>
    <w:rsid w:val="0032099D"/>
    <w:rsid w:val="003327CD"/>
    <w:rsid w:val="0033299A"/>
    <w:rsid w:val="00366DEA"/>
    <w:rsid w:val="003729B8"/>
    <w:rsid w:val="0037655D"/>
    <w:rsid w:val="003D16CD"/>
    <w:rsid w:val="003E0000"/>
    <w:rsid w:val="003F0212"/>
    <w:rsid w:val="003F755A"/>
    <w:rsid w:val="004149CB"/>
    <w:rsid w:val="00425354"/>
    <w:rsid w:val="00443FA7"/>
    <w:rsid w:val="004A76A6"/>
    <w:rsid w:val="004D47D9"/>
    <w:rsid w:val="004E3B54"/>
    <w:rsid w:val="004F17F1"/>
    <w:rsid w:val="00504121"/>
    <w:rsid w:val="00506EFD"/>
    <w:rsid w:val="005419C2"/>
    <w:rsid w:val="00573A88"/>
    <w:rsid w:val="00575962"/>
    <w:rsid w:val="005820EF"/>
    <w:rsid w:val="005A3D8F"/>
    <w:rsid w:val="005C450A"/>
    <w:rsid w:val="005D5ACF"/>
    <w:rsid w:val="00627522"/>
    <w:rsid w:val="006338F3"/>
    <w:rsid w:val="0063596F"/>
    <w:rsid w:val="0064227E"/>
    <w:rsid w:val="00673A09"/>
    <w:rsid w:val="006869F1"/>
    <w:rsid w:val="00687BB5"/>
    <w:rsid w:val="007359CB"/>
    <w:rsid w:val="007549D5"/>
    <w:rsid w:val="007C7DE0"/>
    <w:rsid w:val="00805521"/>
    <w:rsid w:val="00822FF5"/>
    <w:rsid w:val="0083095B"/>
    <w:rsid w:val="00841B55"/>
    <w:rsid w:val="008733A5"/>
    <w:rsid w:val="009031EC"/>
    <w:rsid w:val="0092673E"/>
    <w:rsid w:val="009345F0"/>
    <w:rsid w:val="0094651D"/>
    <w:rsid w:val="00947430"/>
    <w:rsid w:val="00953329"/>
    <w:rsid w:val="009642F4"/>
    <w:rsid w:val="009768AB"/>
    <w:rsid w:val="00987EEA"/>
    <w:rsid w:val="009B05BC"/>
    <w:rsid w:val="009B1596"/>
    <w:rsid w:val="009D2187"/>
    <w:rsid w:val="00A31CEB"/>
    <w:rsid w:val="00A82E18"/>
    <w:rsid w:val="00AA3465"/>
    <w:rsid w:val="00AB6D8C"/>
    <w:rsid w:val="00AE7FA6"/>
    <w:rsid w:val="00B16C3D"/>
    <w:rsid w:val="00B2585F"/>
    <w:rsid w:val="00B34FB0"/>
    <w:rsid w:val="00B4781B"/>
    <w:rsid w:val="00B5426A"/>
    <w:rsid w:val="00B5792A"/>
    <w:rsid w:val="00BA0B58"/>
    <w:rsid w:val="00BB3D21"/>
    <w:rsid w:val="00BC19B8"/>
    <w:rsid w:val="00BE5812"/>
    <w:rsid w:val="00BF4ADF"/>
    <w:rsid w:val="00C46E1C"/>
    <w:rsid w:val="00C5498A"/>
    <w:rsid w:val="00C6530A"/>
    <w:rsid w:val="00C80808"/>
    <w:rsid w:val="00CD2EE8"/>
    <w:rsid w:val="00D41796"/>
    <w:rsid w:val="00D45365"/>
    <w:rsid w:val="00D47100"/>
    <w:rsid w:val="00D67019"/>
    <w:rsid w:val="00D73E58"/>
    <w:rsid w:val="00DA7D4E"/>
    <w:rsid w:val="00DB208E"/>
    <w:rsid w:val="00DB5D9E"/>
    <w:rsid w:val="00DC4FA5"/>
    <w:rsid w:val="00E44EF9"/>
    <w:rsid w:val="00E6522E"/>
    <w:rsid w:val="00E80717"/>
    <w:rsid w:val="00E96E4A"/>
    <w:rsid w:val="00EC112E"/>
    <w:rsid w:val="00F41C10"/>
    <w:rsid w:val="00F70241"/>
    <w:rsid w:val="00F71F84"/>
    <w:rsid w:val="00F729AF"/>
    <w:rsid w:val="00F9045B"/>
    <w:rsid w:val="00FA75C9"/>
    <w:rsid w:val="00FD18A8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314B895-9810-4053-ABB4-1F5D4B54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96E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6E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CFA5F-036A-4185-82DE-29C99B39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13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28</cp:revision>
  <cp:lastPrinted>2018-06-06T03:10:00Z</cp:lastPrinted>
  <dcterms:created xsi:type="dcterms:W3CDTF">2018-07-11T05:09:00Z</dcterms:created>
  <dcterms:modified xsi:type="dcterms:W3CDTF">2024-10-08T03:35:00Z</dcterms:modified>
</cp:coreProperties>
</file>